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A3A5" w14:textId="77777777" w:rsidR="00B47ACE" w:rsidRPr="00E267F0" w:rsidRDefault="00B47ACE" w:rsidP="00B47ACE">
      <w:pPr>
        <w:spacing w:after="0" w:line="240" w:lineRule="atLeast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  <w:bookmarkStart w:id="0" w:name="_Hlk84515580"/>
      <w:bookmarkStart w:id="1" w:name="_GoBack"/>
      <w:bookmarkEnd w:id="1"/>
    </w:p>
    <w:p w14:paraId="3617CC6E" w14:textId="77777777" w:rsidR="00B47ACE" w:rsidRDefault="00B47ACE" w:rsidP="00B47ACE">
      <w:pPr>
        <w:spacing w:after="0" w:line="240" w:lineRule="atLeast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14:paraId="4A0A697C" w14:textId="77777777" w:rsidR="00B47ACE" w:rsidRDefault="00B47ACE" w:rsidP="00B47AC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ПОГОДЖЕНО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 ЗАТВЕРДЖУЮ</w:t>
      </w:r>
    </w:p>
    <w:p w14:paraId="0C7D8581" w14:textId="77777777" w:rsidR="00B47ACE" w:rsidRDefault="00B47ACE" w:rsidP="00B47AC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Проректорка з навчальної та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Перший проректор ХДУ</w:t>
      </w:r>
    </w:p>
    <w:p w14:paraId="467755F8" w14:textId="77777777" w:rsidR="00B47ACE" w:rsidRDefault="00B47ACE" w:rsidP="00B47ACE">
      <w:pPr>
        <w:tabs>
          <w:tab w:val="left" w:pos="1126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науково-педагогічної роботи</w:t>
      </w:r>
      <w:r>
        <w:rPr>
          <w:rFonts w:ascii="Times New Roman" w:hAnsi="Times New Roman"/>
          <w:lang w:val="uk-UA"/>
        </w:rPr>
        <w:tab/>
        <w:t>_________   Сергій ОМЕЛЬЧУК</w:t>
      </w:r>
    </w:p>
    <w:p w14:paraId="6B29D618" w14:textId="77777777" w:rsidR="00B47ACE" w:rsidRDefault="00B47ACE" w:rsidP="00B47AC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14:paraId="3F07501A" w14:textId="77777777" w:rsidR="00B47ACE" w:rsidRDefault="00B47ACE" w:rsidP="00B47AC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_________           Дар’я МАЛЬЧИКОВА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14:paraId="1698D92D" w14:textId="77777777" w:rsidR="00B47ACE" w:rsidRDefault="00B47ACE" w:rsidP="00B47AC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0D06420" w14:textId="77777777" w:rsidR="00B47ACE" w:rsidRDefault="00B47ACE" w:rsidP="00B47AC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</w:t>
      </w:r>
    </w:p>
    <w:p w14:paraId="559DCBC2" w14:textId="77777777" w:rsidR="00B47ACE" w:rsidRPr="00E45F34" w:rsidRDefault="00B47ACE" w:rsidP="00B47ACE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lang w:val="uk-UA"/>
        </w:rPr>
      </w:pPr>
      <w:r w:rsidRPr="00E45F34">
        <w:rPr>
          <w:rFonts w:ascii="Times New Roman" w:hAnsi="Times New Roman"/>
          <w:b/>
          <w:lang w:val="uk-UA"/>
        </w:rPr>
        <w:t>РОЗКЛАД  НАВЧАЛЬНИХ ЗАНЯТЬ</w:t>
      </w:r>
    </w:p>
    <w:p w14:paraId="219EAACB" w14:textId="3154E23D" w:rsidR="00B47ACE" w:rsidRPr="00E45F34" w:rsidRDefault="00B47ACE" w:rsidP="00B47ACE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lang w:val="uk-UA"/>
        </w:rPr>
      </w:pPr>
      <w:r w:rsidRPr="00E45F34">
        <w:rPr>
          <w:rFonts w:ascii="Times New Roman" w:hAnsi="Times New Roman"/>
          <w:b/>
          <w:lang w:val="uk-UA"/>
        </w:rPr>
        <w:t xml:space="preserve">На </w:t>
      </w:r>
      <w:r w:rsidRPr="00E45F34">
        <w:rPr>
          <w:rFonts w:ascii="Times New Roman" w:hAnsi="Times New Roman"/>
          <w:b/>
          <w:lang w:val="en-US"/>
        </w:rPr>
        <w:t>I</w:t>
      </w:r>
      <w:r w:rsidRPr="00E45F34">
        <w:rPr>
          <w:rFonts w:ascii="Times New Roman" w:hAnsi="Times New Roman"/>
          <w:b/>
          <w:lang w:val="uk-UA"/>
        </w:rPr>
        <w:t xml:space="preserve"> семестр 202</w:t>
      </w:r>
      <w:r w:rsidR="004F7B05">
        <w:rPr>
          <w:rFonts w:ascii="Times New Roman" w:hAnsi="Times New Roman"/>
          <w:b/>
          <w:lang w:val="uk-UA"/>
        </w:rPr>
        <w:t>3</w:t>
      </w:r>
      <w:r w:rsidRPr="00E45F34">
        <w:rPr>
          <w:rFonts w:ascii="Times New Roman" w:hAnsi="Times New Roman"/>
          <w:b/>
          <w:lang w:val="uk-UA"/>
        </w:rPr>
        <w:t>-202</w:t>
      </w:r>
      <w:r w:rsidR="004F7B05">
        <w:rPr>
          <w:rFonts w:ascii="Times New Roman" w:hAnsi="Times New Roman"/>
          <w:b/>
          <w:lang w:val="uk-UA"/>
        </w:rPr>
        <w:t>4</w:t>
      </w:r>
      <w:r w:rsidRPr="00E45F34">
        <w:rPr>
          <w:rFonts w:ascii="Times New Roman" w:hAnsi="Times New Roman"/>
          <w:b/>
          <w:lang w:val="uk-UA"/>
        </w:rPr>
        <w:t xml:space="preserve"> навчального року</w:t>
      </w:r>
    </w:p>
    <w:p w14:paraId="5F0B0077" w14:textId="77777777" w:rsidR="00B47ACE" w:rsidRPr="00D42048" w:rsidRDefault="00B47ACE" w:rsidP="00B47ACE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b/>
          <w:lang w:val="uk-UA"/>
        </w:rPr>
      </w:pPr>
      <w:r w:rsidRPr="00D42048">
        <w:rPr>
          <w:rFonts w:ascii="Times New Roman" w:hAnsi="Times New Roman"/>
          <w:b/>
          <w:lang w:val="uk-UA"/>
        </w:rPr>
        <w:t xml:space="preserve">                                                                       для здобувачів </w:t>
      </w:r>
      <w:r>
        <w:rPr>
          <w:rFonts w:ascii="Times New Roman" w:hAnsi="Times New Roman"/>
          <w:b/>
          <w:lang w:val="uk-UA"/>
        </w:rPr>
        <w:t>першого</w:t>
      </w:r>
      <w:r w:rsidRPr="00D42048">
        <w:rPr>
          <w:rFonts w:ascii="Times New Roman" w:hAnsi="Times New Roman"/>
          <w:b/>
          <w:lang w:val="uk-UA"/>
        </w:rPr>
        <w:t xml:space="preserve">  (</w:t>
      </w:r>
      <w:r>
        <w:rPr>
          <w:rFonts w:ascii="Times New Roman" w:hAnsi="Times New Roman"/>
          <w:b/>
          <w:lang w:val="uk-UA"/>
        </w:rPr>
        <w:t>бакалаврського</w:t>
      </w:r>
      <w:r w:rsidRPr="00D42048">
        <w:rPr>
          <w:rFonts w:ascii="Times New Roman" w:hAnsi="Times New Roman"/>
          <w:b/>
          <w:lang w:val="uk-UA"/>
        </w:rPr>
        <w:t>) рівня вищої освіти</w:t>
      </w:r>
    </w:p>
    <w:p w14:paraId="441DC373" w14:textId="77777777" w:rsidR="00B47ACE" w:rsidRPr="00D42048" w:rsidRDefault="00B47ACE" w:rsidP="00B47ACE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lang w:val="uk-UA"/>
        </w:rPr>
      </w:pPr>
      <w:r w:rsidRPr="00D42048">
        <w:rPr>
          <w:rFonts w:ascii="Times New Roman" w:hAnsi="Times New Roman"/>
          <w:b/>
          <w:lang w:val="uk-UA"/>
        </w:rPr>
        <w:t xml:space="preserve">педагогічного  факультету </w:t>
      </w:r>
    </w:p>
    <w:p w14:paraId="44DFF409" w14:textId="77777777" w:rsidR="00B47ACE" w:rsidRPr="00D42048" w:rsidRDefault="00B47ACE" w:rsidP="00B47ACE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lang w:val="uk-UA"/>
        </w:rPr>
      </w:pPr>
      <w:r w:rsidRPr="00D42048">
        <w:rPr>
          <w:rFonts w:ascii="Times New Roman" w:hAnsi="Times New Roman"/>
          <w:b/>
          <w:lang w:val="uk-UA"/>
        </w:rPr>
        <w:t>(заочна форма навчання)</w:t>
      </w:r>
      <w:r>
        <w:rPr>
          <w:rFonts w:ascii="Times New Roman" w:hAnsi="Times New Roman"/>
          <w:b/>
          <w:lang w:val="uk-UA"/>
        </w:rPr>
        <w:t>-</w:t>
      </w:r>
    </w:p>
    <w:p w14:paraId="5EA1CE44" w14:textId="77777777" w:rsidR="00B47ACE" w:rsidRDefault="00B47ACE" w:rsidP="00B47ACE">
      <w:pPr>
        <w:tabs>
          <w:tab w:val="left" w:pos="788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531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411"/>
        <w:gridCol w:w="2266"/>
        <w:gridCol w:w="2697"/>
        <w:gridCol w:w="2264"/>
        <w:gridCol w:w="3124"/>
      </w:tblGrid>
      <w:tr w:rsidR="00B47ACE" w14:paraId="07DEBA17" w14:textId="77777777" w:rsidTr="00817F8A">
        <w:trPr>
          <w:trHeight w:val="571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2EE1C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Спеціальність        МОН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254EC2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 xml:space="preserve">013 Початкова освіта (скор.терм.) 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4B5739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 xml:space="preserve">013 Початкова освіта 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5DF67C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 xml:space="preserve">012 Дошкільна освіта </w:t>
            </w:r>
          </w:p>
          <w:p w14:paraId="46C59F2E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(скор. терм)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88107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 xml:space="preserve">012 Дошкільна освіта </w:t>
            </w:r>
          </w:p>
          <w:p w14:paraId="77FAB0CC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31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5D7858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016 Спеціальна освіта</w:t>
            </w:r>
          </w:p>
        </w:tc>
      </w:tr>
      <w:tr w:rsidR="00B47ACE" w14:paraId="41792F79" w14:textId="77777777" w:rsidTr="00817F8A">
        <w:trPr>
          <w:trHeight w:val="173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95A9F9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Освітня програма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A66FFA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Початкова  освіта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229E57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Початкова  освіта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214540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Дошкільна освіта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6A7354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Дошкільна освіта</w:t>
            </w:r>
          </w:p>
        </w:tc>
        <w:tc>
          <w:tcPr>
            <w:tcW w:w="31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D73782" w14:textId="77777777" w:rsidR="00B47ACE" w:rsidRDefault="00B47ACE" w:rsidP="00817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Спеціальна освіта</w:t>
            </w:r>
          </w:p>
        </w:tc>
      </w:tr>
      <w:tr w:rsidR="00B47ACE" w14:paraId="61C27874" w14:textId="77777777" w:rsidTr="00817F8A">
        <w:trPr>
          <w:trHeight w:val="267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1F061A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Курс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E3A08C8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6FCBBB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III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2E78E24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844C050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III</w:t>
            </w:r>
          </w:p>
        </w:tc>
        <w:tc>
          <w:tcPr>
            <w:tcW w:w="312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092909C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III</w:t>
            </w:r>
          </w:p>
        </w:tc>
      </w:tr>
      <w:tr w:rsidR="00B47ACE" w14:paraId="56EF009D" w14:textId="77777777" w:rsidTr="00817F8A">
        <w:trPr>
          <w:trHeight w:val="238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C93D46D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група</w:t>
            </w:r>
          </w:p>
        </w:tc>
        <w:tc>
          <w:tcPr>
            <w:tcW w:w="24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495514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121</w:t>
            </w:r>
          </w:p>
        </w:tc>
        <w:tc>
          <w:tcPr>
            <w:tcW w:w="226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E51C74A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351</w:t>
            </w:r>
          </w:p>
        </w:tc>
        <w:tc>
          <w:tcPr>
            <w:tcW w:w="26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25758B8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09-131</w:t>
            </w:r>
          </w:p>
        </w:tc>
        <w:tc>
          <w:tcPr>
            <w:tcW w:w="22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BF367FA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09-371</w:t>
            </w:r>
          </w:p>
        </w:tc>
        <w:tc>
          <w:tcPr>
            <w:tcW w:w="312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3E8D98E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09-381</w:t>
            </w:r>
          </w:p>
        </w:tc>
      </w:tr>
      <w:tr w:rsidR="00B47ACE" w14:paraId="4569F35A" w14:textId="77777777" w:rsidTr="00C11FF9">
        <w:trPr>
          <w:trHeight w:val="276"/>
        </w:trPr>
        <w:tc>
          <w:tcPr>
            <w:tcW w:w="25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F773AF" w14:textId="77777777" w:rsidR="00B47ACE" w:rsidRDefault="00B47ACE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Контингент</w:t>
            </w:r>
          </w:p>
        </w:tc>
        <w:tc>
          <w:tcPr>
            <w:tcW w:w="241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DC297" w14:textId="4BF2D3D8" w:rsidR="00B47ACE" w:rsidRDefault="009B3E0C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4</w:t>
            </w:r>
          </w:p>
        </w:tc>
        <w:tc>
          <w:tcPr>
            <w:tcW w:w="22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ECF4E" w14:textId="3DB5D02C" w:rsidR="00B47ACE" w:rsidRDefault="009B3E0C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8</w:t>
            </w:r>
          </w:p>
        </w:tc>
        <w:tc>
          <w:tcPr>
            <w:tcW w:w="269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3C2E0" w14:textId="03000580" w:rsidR="00B47ACE" w:rsidRDefault="009B3E0C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8</w:t>
            </w:r>
          </w:p>
        </w:tc>
        <w:tc>
          <w:tcPr>
            <w:tcW w:w="226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7AF30" w14:textId="32DFA6FD" w:rsidR="00B47ACE" w:rsidRDefault="009B3E0C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5</w:t>
            </w:r>
          </w:p>
        </w:tc>
        <w:tc>
          <w:tcPr>
            <w:tcW w:w="31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8BDE7" w14:textId="49160730" w:rsidR="00B47ACE" w:rsidRDefault="009B3E0C" w:rsidP="00817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7</w:t>
            </w:r>
          </w:p>
        </w:tc>
      </w:tr>
    </w:tbl>
    <w:p w14:paraId="0CA99286" w14:textId="77777777" w:rsidR="00B47ACE" w:rsidRDefault="00B47ACE" w:rsidP="00B47ACE">
      <w:pPr>
        <w:spacing w:after="0" w:line="240" w:lineRule="auto"/>
        <w:rPr>
          <w:vanish/>
          <w:sz w:val="20"/>
          <w:szCs w:val="20"/>
        </w:rPr>
      </w:pPr>
    </w:p>
    <w:tbl>
      <w:tblPr>
        <w:tblpPr w:leftFromText="180" w:rightFromText="180" w:vertAnchor="text" w:tblpX="-582" w:tblpY="1"/>
        <w:tblOverlap w:val="never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71"/>
        <w:gridCol w:w="4693"/>
        <w:gridCol w:w="4962"/>
        <w:gridCol w:w="3139"/>
      </w:tblGrid>
      <w:tr w:rsidR="00BB650B" w14:paraId="5FF13B0B" w14:textId="77777777" w:rsidTr="006270ED">
        <w:trPr>
          <w:trHeight w:val="600"/>
        </w:trPr>
        <w:tc>
          <w:tcPr>
            <w:tcW w:w="1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066D573" w14:textId="7983C43A" w:rsidR="00292277" w:rsidRPr="000279DC" w:rsidRDefault="00292277" w:rsidP="00D915B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</w:pP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  <w:t>25</w:t>
            </w: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  <w:t>/09</w:t>
            </w:r>
          </w:p>
          <w:p w14:paraId="64179483" w14:textId="77777777" w:rsidR="00292277" w:rsidRDefault="00292277" w:rsidP="00D915B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A94977" w14:textId="67526F26" w:rsidR="00292277" w:rsidRDefault="00292277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F78FD96" w14:textId="1319E420" w:rsidR="00292277" w:rsidRPr="00D915B2" w:rsidRDefault="00292277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FA563EC" w14:textId="77777777" w:rsidR="00292277" w:rsidRPr="00D915B2" w:rsidRDefault="00292277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BC9B440" w14:textId="77777777" w:rsidR="00292277" w:rsidRPr="00D915B2" w:rsidRDefault="00292277" w:rsidP="00D91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(лекція)</w:t>
            </w:r>
          </w:p>
          <w:p w14:paraId="56F71519" w14:textId="2414C4E8" w:rsidR="00292277" w:rsidRPr="00D915B2" w:rsidRDefault="00292277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Н.Кабельнікова</w:t>
            </w:r>
            <w:r w:rsidRPr="00D915B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>676 899 8830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733365</w:t>
            </w:r>
          </w:p>
        </w:tc>
      </w:tr>
      <w:tr w:rsidR="00BB650B" w:rsidRPr="00D87939" w14:paraId="721CC8D0" w14:textId="77777777" w:rsidTr="006270ED">
        <w:trPr>
          <w:trHeight w:val="382"/>
        </w:trPr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E9DD016" w14:textId="77777777" w:rsidR="0022126D" w:rsidRDefault="0022126D" w:rsidP="00D915B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4B29B" w14:textId="2DC5941F" w:rsidR="0022126D" w:rsidRDefault="0022126D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B07E42" w14:textId="77777777" w:rsidR="0022126D" w:rsidRPr="00D915B2" w:rsidRDefault="0022126D" w:rsidP="00D91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</w:t>
            </w:r>
          </w:p>
          <w:p w14:paraId="04AEF80A" w14:textId="6987901C" w:rsidR="0022126D" w:rsidRPr="00D915B2" w:rsidRDefault="0022126D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6E3D66" w14:textId="773FA596" w:rsidR="0022126D" w:rsidRPr="00D915B2" w:rsidRDefault="00345454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Дошкільна лінгводидактика  (лекція) ст.викл Т.Швец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84E39C" w14:textId="220A6AC6" w:rsidR="0022126D" w:rsidRPr="00D915B2" w:rsidRDefault="0022126D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5AB7" w:rsidRPr="0030656A" w14:paraId="1BAA8992" w14:textId="77777777" w:rsidTr="006270ED">
        <w:trPr>
          <w:trHeight w:val="521"/>
        </w:trPr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550B80A" w14:textId="77777777" w:rsidR="0022126D" w:rsidRDefault="0022126D" w:rsidP="00D915B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147CE" w14:textId="4226FF94" w:rsidR="0022126D" w:rsidRDefault="0022126D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387961" w14:textId="77131DD5" w:rsidR="0022126D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="00292277"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Діагностика та корекція мовленнєвого розвитку дітей раннього віку</w:t>
            </w:r>
            <w:r w:rsidR="00292277"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="00292277"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Н.Кабельнікова</w:t>
            </w:r>
            <w:r w:rsidR="00292277"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Ідент.676 899 8830 пароль 733365/</w:t>
            </w:r>
          </w:p>
          <w:p w14:paraId="084D4E93" w14:textId="0D0C5762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Емоційний інтелект як передумова успішної кар’єри та щасливого (лекція) доц. І.Раєвська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Ідент.83268853047 пароль 5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  <w:p w14:paraId="02BE4237" w14:textId="08DA34D5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Хімія побутових матеріалів (лекція) доц. Л.Пилипчук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ідент.367 657 2472 пароль 866416</w:t>
            </w:r>
          </w:p>
          <w:p w14:paraId="12A9EB0A" w14:textId="3A05BFF7" w:rsidR="00292277" w:rsidRPr="00D915B2" w:rsidRDefault="00292277" w:rsidP="00D91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B15AB7" w:rsidRPr="0030656A" w14:paraId="64FD0D5B" w14:textId="77777777" w:rsidTr="006270ED">
        <w:trPr>
          <w:trHeight w:val="336"/>
        </w:trPr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86C5C95" w14:textId="77777777" w:rsidR="0030656A" w:rsidRDefault="0030656A" w:rsidP="00D915B2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8C952" w14:textId="22DA8FBD" w:rsidR="0030656A" w:rsidRDefault="0030656A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9121A7" w14:textId="3CC8A60C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>Діагностика та корекція мовленнєвого розвитку дітей раннього віку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Н.Кабельнікова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Ідент.676 899 8830 пароль 733365/</w:t>
            </w:r>
          </w:p>
          <w:p w14:paraId="3EC4D20B" w14:textId="52C371EC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Емоційний інтелект як передумова успішної кар’єри та щасливого (лекція) доц. І.Раєвська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Ідент.83268853047 пароль 5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  <w:p w14:paraId="1FBAC9B0" w14:textId="011B812F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Хімія побутових матеріалів (лекція) доц. Л.Пилипчук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ідент.367 657 2472 пароль 866416</w:t>
            </w:r>
          </w:p>
          <w:p w14:paraId="68F6F40A" w14:textId="27A9D978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B650B" w:rsidRPr="00B47ACE" w14:paraId="6261B1A3" w14:textId="77777777" w:rsidTr="006270ED">
        <w:trPr>
          <w:trHeight w:hRule="exact" w:val="981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F64136" w14:textId="1498B513" w:rsidR="00E44D11" w:rsidRPr="000279DC" w:rsidRDefault="00E44D11" w:rsidP="00E44D1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</w:pP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  <w:t>2</w:t>
            </w: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  <w:t>6</w:t>
            </w: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  <w:t>/09</w:t>
            </w:r>
          </w:p>
          <w:p w14:paraId="343096B3" w14:textId="77777777" w:rsidR="00E44D11" w:rsidRDefault="00E44D11" w:rsidP="00E44D1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221F3" w14:textId="77777777" w:rsidR="00E44D11" w:rsidRDefault="00E44D11" w:rsidP="00E44D1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BA4E231" w14:textId="078DEE3D" w:rsidR="00E44D11" w:rsidRDefault="00E44D11" w:rsidP="00E44D11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648307" w14:textId="3C03B870" w:rsidR="00E44D11" w:rsidRPr="00D915B2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 xml:space="preserve">Родинне виховання  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Т.Швец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0FB71F" w14:textId="77777777" w:rsidR="00E44D11" w:rsidRPr="00D915B2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(лекція)</w:t>
            </w:r>
          </w:p>
          <w:p w14:paraId="561E459E" w14:textId="62F11346" w:rsidR="00E44D11" w:rsidRPr="00C97A64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Н.Кабельнікова</w:t>
            </w:r>
            <w:r w:rsidRPr="00D915B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>676 899 8830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733365</w:t>
            </w:r>
          </w:p>
        </w:tc>
      </w:tr>
      <w:tr w:rsidR="00BB650B" w:rsidRPr="00764DBD" w14:paraId="2A45546D" w14:textId="77777777" w:rsidTr="006270ED">
        <w:trPr>
          <w:trHeight w:hRule="exact" w:val="704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8A1FD" w14:textId="77777777" w:rsidR="0030656A" w:rsidRDefault="0030656A" w:rsidP="00D915B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B56B3" w14:textId="77777777" w:rsidR="0030656A" w:rsidRDefault="0030656A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C6947C5" w14:textId="77777777" w:rsid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мовно-літературної освітньої галузі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О.Чабан</w:t>
            </w:r>
          </w:p>
          <w:p w14:paraId="5B5F55A9" w14:textId="6FB98D29" w:rsidR="0030656A" w:rsidRP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7E5475" w14:textId="1150F79C" w:rsidR="0030656A" w:rsidRPr="00D915B2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 xml:space="preserve">Родинне виховання  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0D5993"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практ)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доц. Т.Швец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BBFF7E" w14:textId="6AF9608C" w:rsidR="0030656A" w:rsidRPr="00C97A64" w:rsidRDefault="0030656A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3C7093" w14:paraId="60B54DB0" w14:textId="77777777" w:rsidTr="006270ED">
        <w:trPr>
          <w:trHeight w:hRule="exact" w:val="430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4904C" w14:textId="77777777" w:rsidR="00D915B2" w:rsidRDefault="00D915B2" w:rsidP="00D915B2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07E03" w14:textId="77777777" w:rsidR="00D915B2" w:rsidRDefault="00D915B2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892B3C" w14:textId="77777777" w:rsid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4C88D9" w14:textId="77777777" w:rsid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4F2116" w14:textId="66AE5F41" w:rsid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650B" w:rsidRPr="00D87939" w14:paraId="0506F8DD" w14:textId="77777777" w:rsidTr="006270ED">
        <w:trPr>
          <w:trHeight w:hRule="exact" w:val="469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24D27" w14:textId="77777777" w:rsidR="00E44D11" w:rsidRDefault="00E44D11" w:rsidP="00E44D1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6A072" w14:textId="77777777" w:rsidR="00E44D11" w:rsidRDefault="00E44D11" w:rsidP="00E44D1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39B5B1" w14:textId="77777777" w:rsidR="00E44D11" w:rsidRPr="00D915B2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</w:t>
            </w:r>
          </w:p>
          <w:p w14:paraId="5B90E643" w14:textId="63FC396A" w:rsidR="00E44D11" w:rsidRPr="00D915B2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0AF1CC" w14:textId="2C455C25" w:rsidR="00E44D11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Дошкільна лінгводидактика  (лекція) ст.викл Т.Швец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45EFA2" w14:textId="1193B81D" w:rsidR="00E44D11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650B" w:rsidRPr="00E44D11" w14:paraId="09F70738" w14:textId="77777777" w:rsidTr="006270ED">
        <w:trPr>
          <w:trHeight w:hRule="exact" w:val="844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5F60C" w14:textId="77777777" w:rsidR="00E44D11" w:rsidRDefault="00E44D11" w:rsidP="00E44D11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D1A4D" w14:textId="77777777" w:rsidR="00E44D11" w:rsidRDefault="00E44D11" w:rsidP="00E44D1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3389EC" w14:textId="77777777" w:rsidR="00E44D11" w:rsidRPr="00D915B2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</w:t>
            </w:r>
          </w:p>
          <w:p w14:paraId="132C6832" w14:textId="7A3F0A95" w:rsidR="00E44D11" w:rsidRDefault="00E44D11" w:rsidP="00E44D11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A60F98" w14:textId="7BECB867" w:rsidR="00E44D11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Дошкільна лінгводидактика  (лекція) ст.викл Т.Швец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6D49B" w14:textId="70B71D7D" w:rsidR="00E44D11" w:rsidRPr="00E44D11" w:rsidRDefault="00E44D11" w:rsidP="00E44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(лекція)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</w:tc>
      </w:tr>
      <w:tr w:rsidR="00D915B2" w14:paraId="15D2A8AF" w14:textId="77777777" w:rsidTr="006270ED">
        <w:trPr>
          <w:trHeight w:hRule="exact" w:val="708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DC98B4" w14:textId="77777777" w:rsidR="00D915B2" w:rsidRDefault="00D915B2" w:rsidP="00D915B2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B156B" w14:textId="77777777" w:rsidR="00D915B2" w:rsidRDefault="00D915B2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AC38084" w14:textId="3271C580" w:rsidR="00D915B2" w:rsidRP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>Діагностика та корекція мовленнєвого розвитку дітей раннього віку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)доц. Н.Кабельнікова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Ідент.676 899 8830 пароль 733365/</w:t>
            </w:r>
          </w:p>
          <w:p w14:paraId="79262828" w14:textId="65B9634D" w:rsidR="00D915B2" w:rsidRP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Емоційний інтелект як передумова успішної кар’єри та щасливого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І.Раєвська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Ідент.83268853047 пароль 5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wgPuR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  <w:p w14:paraId="47DF8F6D" w14:textId="5B5A906F" w:rsidR="00D915B2" w:rsidRPr="00D915B2" w:rsidRDefault="00D915B2" w:rsidP="00D915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Хімія побутових матеріалів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Л.Пилипчук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ідент.367 657 2472 пароль 866416</w:t>
            </w:r>
          </w:p>
          <w:p w14:paraId="57709A0C" w14:textId="17DA5173" w:rsidR="00D915B2" w:rsidRPr="00C97A64" w:rsidRDefault="00D915B2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86CAE" w14:paraId="43467D8A" w14:textId="77777777" w:rsidTr="006270ED">
        <w:trPr>
          <w:trHeight w:val="525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D9E11BF" w14:textId="36C7C91B" w:rsidR="00F86CAE" w:rsidRDefault="00F86CAE" w:rsidP="00F86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  <w:t>2</w:t>
            </w: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  <w:t>7</w:t>
            </w:r>
            <w:r w:rsidRPr="000279DC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en-US"/>
              </w:rPr>
              <w:t>/09</w:t>
            </w: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 xml:space="preserve"> середа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BB3DD" w14:textId="77777777" w:rsidR="00F86CAE" w:rsidRDefault="00F86CAE" w:rsidP="00F86CA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982A83" w14:textId="32759981" w:rsidR="00F86CAE" w:rsidRPr="00B61E2D" w:rsidRDefault="00F86CAE" w:rsidP="00F86CA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A3CFB6" w14:textId="4F9CE53D" w:rsidR="00F86CAE" w:rsidRPr="004E2851" w:rsidRDefault="00F86CAE" w:rsidP="00F86CA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лінгводидактика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ст.викл Т.Швец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D0DF55" w14:textId="77777777" w:rsidR="00F86CAE" w:rsidRPr="00D915B2" w:rsidRDefault="00F86CAE" w:rsidP="00F8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(лекція)</w:t>
            </w:r>
          </w:p>
          <w:p w14:paraId="61C45039" w14:textId="5A148509" w:rsidR="00F86CAE" w:rsidRDefault="00F86CAE" w:rsidP="00F86CA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Н.Кабельнікова</w:t>
            </w:r>
            <w:r w:rsidRPr="00D915B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>676 899 8830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733365</w:t>
            </w:r>
          </w:p>
        </w:tc>
      </w:tr>
      <w:tr w:rsidR="00BB650B" w:rsidRPr="00E44D11" w14:paraId="728F0DC8" w14:textId="77777777" w:rsidTr="006270ED">
        <w:trPr>
          <w:trHeight w:val="377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24AE104" w14:textId="77777777" w:rsidR="00B47ACE" w:rsidRDefault="00B47ACE" w:rsidP="00D91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70DAE" w14:textId="77777777" w:rsidR="00B47ACE" w:rsidRDefault="00B47ACE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4F1FC85" w14:textId="77777777" w:rsidR="00E44D11" w:rsidRDefault="00E44D11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навчання    технологічної освітньої галузі (лекція)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CC47AAB" w14:textId="015069A8" w:rsidR="00B47ACE" w:rsidRPr="00E44D11" w:rsidRDefault="00E44D11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A2D446" w14:textId="77777777" w:rsidR="00B47ACE" w:rsidRPr="00760FA3" w:rsidRDefault="00B47ACE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4D38F7" w14:textId="648EA85A" w:rsidR="00B47ACE" w:rsidRPr="00C97A64" w:rsidRDefault="00B47ACE" w:rsidP="00D915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B15AB7" w14:paraId="1FB759B8" w14:textId="77777777" w:rsidTr="006270ED">
        <w:trPr>
          <w:trHeight w:val="382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5109861" w14:textId="77777777" w:rsidR="002F2B05" w:rsidRDefault="002F2B05" w:rsidP="002F2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2C2A4" w14:textId="77777777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5A5E6E" w14:textId="77777777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4E594D4" w14:textId="77777777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1E3800" w14:textId="77777777" w:rsidR="002F2B05" w:rsidRPr="00D915B2" w:rsidRDefault="002F2B05" w:rsidP="002F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(лекція)</w:t>
            </w:r>
          </w:p>
          <w:p w14:paraId="1CE1DBBB" w14:textId="2E574758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Н.Кабельнікова</w:t>
            </w:r>
            <w:r w:rsidRPr="00D915B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>676 899 8830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733365</w:t>
            </w:r>
          </w:p>
        </w:tc>
      </w:tr>
      <w:tr w:rsidR="00B15AB7" w14:paraId="57DB01A8" w14:textId="77777777" w:rsidTr="006270ED">
        <w:trPr>
          <w:trHeight w:val="387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7F9B7F1" w14:textId="77777777" w:rsidR="002F2B05" w:rsidRDefault="002F2B05" w:rsidP="002F2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27910" w14:textId="77777777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BB0C7E" w14:textId="4017D1E4" w:rsidR="002F2B05" w:rsidRP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rFonts w:ascii="Times New Roman" w:hAnsi="Times New Roman"/>
                <w:bCs/>
                <w:sz w:val="18"/>
                <w:szCs w:val="18"/>
              </w:rPr>
              <w:t>Психологія особистості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О.Танасійчук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 928 706 6733 пароль 111111</w:t>
            </w:r>
          </w:p>
        </w:tc>
      </w:tr>
      <w:tr w:rsidR="002F2B05" w14:paraId="4E0C0D0A" w14:textId="77777777" w:rsidTr="006270ED">
        <w:trPr>
          <w:trHeight w:val="238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7DB799A" w14:textId="77777777" w:rsidR="002F2B05" w:rsidRDefault="002F2B05" w:rsidP="002F2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4CE2F" w14:textId="77777777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031366" w14:textId="03B38AC0" w:rsidR="002F2B05" w:rsidRPr="00C97A64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rFonts w:ascii="Times New Roman" w:hAnsi="Times New Roman"/>
                <w:bCs/>
                <w:sz w:val="18"/>
                <w:szCs w:val="18"/>
              </w:rPr>
              <w:t>Психологія особистості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О.Танасійчук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 928 706 6733 пароль 111111</w:t>
            </w:r>
          </w:p>
        </w:tc>
      </w:tr>
      <w:tr w:rsidR="00BB650B" w:rsidRPr="00D87939" w14:paraId="409F6B79" w14:textId="77777777" w:rsidTr="006270ED">
        <w:trPr>
          <w:trHeight w:hRule="exact" w:val="800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F5D226F" w14:textId="77777777" w:rsidR="002F2B05" w:rsidRDefault="002F2B05" w:rsidP="002F2B05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EC214" w14:textId="77777777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DA6DB4D" w14:textId="743DA37E" w:rsidR="002F2B05" w:rsidRP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F2B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Лікарські рослини Херсонщини (лекція) ст.викл Т.Москова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Ідент.863 550 9930 пароль 202122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40F76A07" w14:textId="26B8AE1F" w:rsid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EAB671B" w14:textId="07A6D7FD" w:rsidR="002F2B05" w:rsidRPr="002F2B05" w:rsidRDefault="002F2B05" w:rsidP="002F2B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B650B" w14:paraId="17BD1C77" w14:textId="77777777" w:rsidTr="006270ED">
        <w:trPr>
          <w:trHeight w:val="476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EEAD3C1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51CA61F0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5C1C1152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3BD16E86" w14:textId="2101D9D9" w:rsidR="004E0005" w:rsidRPr="000279DC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</w:pPr>
            <w:r w:rsidRPr="000279DC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28</w:t>
            </w:r>
            <w:r w:rsidRPr="000279DC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/09</w:t>
            </w:r>
          </w:p>
          <w:p w14:paraId="6C89EE8F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четвер</w:t>
            </w:r>
          </w:p>
          <w:p w14:paraId="0291C2AA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2CE597A6" w14:textId="77777777" w:rsidR="004E0005" w:rsidRDefault="004E0005" w:rsidP="004E0005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EF7955E" w14:textId="52CC4155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1D35ADE5" w14:textId="419841C1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7A465E18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E1EEB">
              <w:rPr>
                <w:rFonts w:ascii="Times New Roman" w:hAnsi="Times New Roman"/>
                <w:color w:val="000000"/>
                <w:sz w:val="18"/>
                <w:szCs w:val="18"/>
              </w:rPr>
              <w:t>Педагогі</w:t>
            </w:r>
            <w:r w:rsidRPr="000E1EE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чна майстерність вихователя ЗДО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(лекція)</w:t>
            </w:r>
          </w:p>
          <w:p w14:paraId="1D008922" w14:textId="472BE6E9" w:rsidR="004E0005" w:rsidRPr="000E1EEB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доц. А.Горлова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0E1EE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2C782200" w14:textId="3FDAA4FC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(лекція)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</w:tc>
      </w:tr>
      <w:tr w:rsidR="00B15AB7" w:rsidRPr="00014464" w14:paraId="1C00A71A" w14:textId="77777777" w:rsidTr="006270ED">
        <w:trPr>
          <w:trHeight w:hRule="exact" w:val="880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4CF9B920" w14:textId="7777777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FEDCC" w14:textId="0FD70BB4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D98FAE" w14:textId="4430CF89" w:rsidR="004E0005" w:rsidRPr="00D915B2" w:rsidRDefault="004E0005" w:rsidP="004E0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 w:rsidR="00D943E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</w:t>
            </w:r>
          </w:p>
          <w:p w14:paraId="79F94533" w14:textId="5C69E957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E0A458" w14:textId="6D53347D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лінгводидактика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ст.викл Т.Швец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27789" w14:textId="41F83D3A" w:rsidR="004E0005" w:rsidRDefault="004E0005" w:rsidP="004E00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(лекція)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</w:tc>
      </w:tr>
      <w:tr w:rsidR="00D516F0" w:rsidRPr="00014464" w14:paraId="5D4CB5B7" w14:textId="77777777" w:rsidTr="006270ED">
        <w:trPr>
          <w:trHeight w:hRule="exact" w:val="726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0174C3D" w14:textId="77777777" w:rsidR="00014464" w:rsidRDefault="00014464" w:rsidP="0001446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4980C" w14:textId="47521B93" w:rsidR="00014464" w:rsidRDefault="00014464" w:rsidP="0001446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CD9780" w14:textId="77777777" w:rsidR="00014464" w:rsidRDefault="00014464" w:rsidP="0001446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навчання    технологічної освітньої галузі (лекція)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0C83706" w14:textId="3F39DF25" w:rsidR="00014464" w:rsidRDefault="00014464" w:rsidP="0001446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F3B70C" w14:textId="1C474393" w:rsidR="00014464" w:rsidRDefault="00014464" w:rsidP="0001446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Дошкільна лінгводидактика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ст.викл Т.Швец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DA070A" w14:textId="303D7542" w:rsidR="00014464" w:rsidRDefault="00014464" w:rsidP="0001446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0E1EEB" w14:paraId="3589ED4D" w14:textId="77777777" w:rsidTr="006270ED">
        <w:trPr>
          <w:trHeight w:hRule="exact" w:val="708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C75CC6E" w14:textId="77777777" w:rsidR="000E1EEB" w:rsidRDefault="000E1EEB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056C1" w14:textId="33F8C0CD" w:rsidR="000E1EEB" w:rsidRDefault="000E1EEB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57A2DF" w14:textId="77777777" w:rsidR="000E1EEB" w:rsidRDefault="000E1EEB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DF1849" w14:textId="77777777" w:rsidR="002036B0" w:rsidRDefault="002036B0" w:rsidP="002036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71007C5" w14:textId="54B38727" w:rsidR="000E1EEB" w:rsidRPr="002036B0" w:rsidRDefault="002036B0" w:rsidP="002036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7CE5D5" w14:textId="5C8C02E3" w:rsidR="000E1EEB" w:rsidRDefault="000E1EEB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0E1EEB" w:rsidRPr="0043676D" w14:paraId="1982531B" w14:textId="77777777" w:rsidTr="006270ED">
        <w:trPr>
          <w:trHeight w:hRule="exact" w:val="430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2E41854" w14:textId="77777777" w:rsidR="000E1EEB" w:rsidRDefault="000E1EEB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6291A" w14:textId="25401D64" w:rsidR="000E1EEB" w:rsidRDefault="000E1EEB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CD6AAE" w14:textId="35EC230A" w:rsidR="000E1EEB" w:rsidRPr="002036B0" w:rsidRDefault="002036B0" w:rsidP="000E1E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36B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ДВВ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Теоретико-методичні аспекти інклюзивної освіти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(лекція) ст. викл.Л.Дрозд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</w:t>
            </w:r>
          </w:p>
        </w:tc>
      </w:tr>
      <w:tr w:rsidR="002036B0" w:rsidRPr="0043676D" w14:paraId="49CC58D8" w14:textId="77777777" w:rsidTr="006270ED">
        <w:trPr>
          <w:trHeight w:hRule="exact" w:val="422"/>
        </w:trPr>
        <w:tc>
          <w:tcPr>
            <w:tcW w:w="125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7BAE7A2" w14:textId="77777777" w:rsidR="002036B0" w:rsidRDefault="002036B0" w:rsidP="002036B0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550DDE" w14:textId="4CDF0FDD" w:rsidR="002036B0" w:rsidRDefault="002036B0" w:rsidP="002036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EFC103" w14:textId="02B0E3CA" w:rsidR="002036B0" w:rsidRPr="002036B0" w:rsidRDefault="002036B0" w:rsidP="002036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36B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ДВВ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Теоретико-методичні аспекти інклюзивної освіти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(практ) ст. викл.Л.Дрозд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</w:t>
            </w:r>
          </w:p>
        </w:tc>
      </w:tr>
      <w:tr w:rsidR="00BB650B" w14:paraId="6B6F296F" w14:textId="77777777" w:rsidTr="006270ED">
        <w:trPr>
          <w:trHeight w:val="338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3F793E9F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29641FAC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11FCF06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3C55BBDF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401537AC" w14:textId="459D1666" w:rsidR="00DA5105" w:rsidRPr="000279DC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</w:pPr>
            <w:r w:rsidRPr="000279DC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29</w:t>
            </w:r>
            <w:r w:rsidRPr="000279DC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/09</w:t>
            </w:r>
          </w:p>
          <w:p w14:paraId="0905A8BD" w14:textId="77777777" w:rsidR="00DA5105" w:rsidRDefault="00DA5105" w:rsidP="00DA5105">
            <w:pPr>
              <w:spacing w:after="0" w:line="240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16"/>
                <w:szCs w:val="16"/>
                <w:lang w:val="uk-UA"/>
              </w:rPr>
              <w:t xml:space="preserve">  П’ятниця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2719AD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lastRenderedPageBreak/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73085" w14:textId="520CC40F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7F1C29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E2851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формування елементарних математичних уявлень</w:t>
            </w:r>
            <w:r w:rsidRPr="004E285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ст.викл Т.Швец </w:t>
            </w:r>
          </w:p>
          <w:p w14:paraId="0133FF01" w14:textId="63684675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lastRenderedPageBreak/>
              <w:t>Ідент.211 317 9722 пароль 123456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CA7173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650B" w:rsidRPr="0043676D" w14:paraId="1891C15B" w14:textId="77777777" w:rsidTr="006270ED">
        <w:trPr>
          <w:trHeight w:val="42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9578C5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6D157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127513" w14:textId="3558398D" w:rsidR="00DA5105" w:rsidRPr="004E00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E0005">
              <w:rPr>
                <w:rFonts w:ascii="Times New Roman" w:hAnsi="Times New Roman"/>
                <w:color w:val="000000"/>
                <w:sz w:val="18"/>
                <w:szCs w:val="18"/>
              </w:rPr>
              <w:t>Педагогіка</w:t>
            </w:r>
            <w:r w:rsidRPr="004E00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(трисуб’єктивна дидактика)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проф.Л.Петухова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</w:rPr>
              <w:t>868 8195 1899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20232023</w:t>
            </w:r>
            <w:r w:rsidRPr="004E00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263D032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E2851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формування елементарних математичних уявлень</w:t>
            </w:r>
            <w:r w:rsidRPr="004E285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ст.викл Т.Швец </w:t>
            </w:r>
          </w:p>
          <w:p w14:paraId="61829BD0" w14:textId="3A36D1E6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5C8EF50" w14:textId="025F70AB" w:rsidR="00DA5105" w:rsidRP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Логопедія (лекція)доц. Н.Ільїна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BB650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6751353527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BB650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888888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D516F0" w14:paraId="3DA347C9" w14:textId="77777777" w:rsidTr="006270ED">
        <w:trPr>
          <w:trHeight w:hRule="exact" w:val="717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AB38C1D" w14:textId="77777777" w:rsidR="00DA5105" w:rsidRDefault="00DA5105" w:rsidP="00DA510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12F606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950A85" w14:textId="77777777" w:rsidR="00DA5105" w:rsidRDefault="00DA5105" w:rsidP="00DA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мовно-літературної освітньої галузі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О.Чабан</w:t>
            </w:r>
          </w:p>
          <w:p w14:paraId="7CE7F43A" w14:textId="17C17C9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374CB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E1EEB">
              <w:rPr>
                <w:rFonts w:ascii="Times New Roman" w:hAnsi="Times New Roman"/>
                <w:color w:val="000000"/>
                <w:sz w:val="18"/>
                <w:szCs w:val="18"/>
              </w:rPr>
              <w:t>Педагогі</w:t>
            </w:r>
            <w:r w:rsidRPr="000E1EE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чна майстерність вихователя ЗДО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(лекція)</w:t>
            </w:r>
          </w:p>
          <w:p w14:paraId="699161A2" w14:textId="15143F54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доц. А.Горлова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0E1EE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751495" w14:textId="0D40757D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D516F0" w14:paraId="1CE57D6D" w14:textId="77777777" w:rsidTr="006270ED">
        <w:trPr>
          <w:trHeight w:hRule="exact" w:val="713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05B194" w14:textId="77777777" w:rsidR="00DA5105" w:rsidRDefault="00DA5105" w:rsidP="00DA510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A4026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4D57263" w14:textId="77777777" w:rsidR="00DA5105" w:rsidRDefault="00DA5105" w:rsidP="00DA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мовно-літературної освітньої галузі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доц. О.Чабан</w:t>
            </w:r>
          </w:p>
          <w:p w14:paraId="4D101E7A" w14:textId="3B922F62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E6DFCEB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FBD34A" w14:textId="39ECD0B9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DA5105" w:rsidRPr="0043676D" w14:paraId="072EB31A" w14:textId="77777777" w:rsidTr="006270ED">
        <w:trPr>
          <w:trHeight w:hRule="exact" w:val="417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097346" w14:textId="77777777" w:rsidR="00DA5105" w:rsidRDefault="00DA5105" w:rsidP="00DA510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81282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74B5D3" w14:textId="0D062FE2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B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Лікарські рослини Херсонщини (лекція) ст.викл Т.Москова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Ідент.863 550 9930 пароль 202122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90AC30A" w14:textId="17F9210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DD8B1E" w14:textId="7E0627F2" w:rsidR="00DA5105" w:rsidRPr="00C97A64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Логопедія (лекція)доц. Н.Ільїна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Ідент.6751353527 пароль 888888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DA5105" w:rsidRPr="0043676D" w14:paraId="05435DEB" w14:textId="77777777" w:rsidTr="006270ED">
        <w:trPr>
          <w:trHeight w:hRule="exact" w:val="436"/>
        </w:trPr>
        <w:tc>
          <w:tcPr>
            <w:tcW w:w="12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5999E93" w14:textId="77777777" w:rsidR="00DA5105" w:rsidRDefault="00DA5105" w:rsidP="00DA510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16534BD" w14:textId="77777777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E48ADE1" w14:textId="66310C6F" w:rsidR="00DA5105" w:rsidRDefault="00DA5105" w:rsidP="00DA510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2036B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ДВВ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Теоретико-методичні аспекти інклюзивної освіти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(лекція) ст. викл.Л.Дрозд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</w:t>
            </w:r>
          </w:p>
        </w:tc>
      </w:tr>
      <w:tr w:rsidR="0043676D" w:rsidRPr="0043676D" w14:paraId="782024D4" w14:textId="77777777" w:rsidTr="006270ED">
        <w:trPr>
          <w:trHeight w:val="374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3E0963" w14:textId="0F99F174" w:rsidR="0043676D" w:rsidRPr="000279DC" w:rsidRDefault="0043676D" w:rsidP="0043676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</w:pPr>
            <w:r w:rsidRPr="000279DC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30</w:t>
            </w:r>
            <w:r w:rsidRPr="000279DC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/09</w:t>
            </w:r>
          </w:p>
          <w:p w14:paraId="5962978E" w14:textId="77777777" w:rsidR="0043676D" w:rsidRPr="0069324D" w:rsidRDefault="0043676D" w:rsidP="0043676D">
            <w:pPr>
              <w:spacing w:after="0" w:line="256" w:lineRule="auto"/>
              <w:jc w:val="center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  <w:r w:rsidRPr="0069324D"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5CFE39" w14:textId="3B9D4DD2" w:rsidR="0043676D" w:rsidRDefault="0043676D" w:rsidP="0043676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B393980" w14:textId="535D0B52" w:rsidR="0043676D" w:rsidRDefault="0043676D" w:rsidP="00436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мовно-літературної освітньої галузі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доц. О.Чабан</w:t>
            </w:r>
          </w:p>
          <w:p w14:paraId="6A3F36E3" w14:textId="2D5F89B7" w:rsidR="0043676D" w:rsidRDefault="0043676D" w:rsidP="0043676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4D8277E" w14:textId="77777777" w:rsidR="0043676D" w:rsidRDefault="0043676D" w:rsidP="0043676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1629987B" w14:textId="636FE470" w:rsidR="0043676D" w:rsidRDefault="0043676D" w:rsidP="0043676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891B02B" w14:textId="76B7CE7F" w:rsidR="0043676D" w:rsidRDefault="0043676D" w:rsidP="0043676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Логопедія (лекція)доц. Н.Ільїна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Ідент.6751353527 пароль 888888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4654C5" w14:paraId="1293429A" w14:textId="77777777" w:rsidTr="006270ED">
        <w:trPr>
          <w:trHeight w:hRule="exact" w:val="866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31D699" w14:textId="77777777" w:rsidR="004654C5" w:rsidRDefault="004654C5" w:rsidP="004654C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26F8C" w14:textId="6FB259AD" w:rsidR="004654C5" w:rsidRPr="004654C5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4654C5"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AF4265" w14:textId="77777777" w:rsidR="004654C5" w:rsidRPr="00B47516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E283B6" w14:textId="77777777" w:rsidR="004654C5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E2851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формування елементарних математичних уявлень</w:t>
            </w:r>
            <w:r w:rsidRPr="004E285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ст.викл Т.Швец </w:t>
            </w:r>
          </w:p>
          <w:p w14:paraId="1392E680" w14:textId="5FE3D992" w:rsidR="004654C5" w:rsidRPr="00B47516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  <w:lang w:val="uk-UA"/>
              </w:rPr>
            </w:pP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7DF7AC" w14:textId="128DB640" w:rsidR="004654C5" w:rsidRPr="00B47516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(лекція)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</w:tc>
      </w:tr>
      <w:tr w:rsidR="00B36AE5" w14:paraId="4B9CD775" w14:textId="77777777" w:rsidTr="006270ED">
        <w:trPr>
          <w:trHeight w:hRule="exact" w:val="85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407FC0" w14:textId="77777777" w:rsidR="00B36AE5" w:rsidRDefault="00B36AE5" w:rsidP="00B36AE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71B58D" w14:textId="2827463F" w:rsidR="00B36AE5" w:rsidRPr="004654C5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4654C5"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EDA1634" w14:textId="77777777" w:rsidR="00B36AE5" w:rsidRPr="00B47516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92A3C7" w14:textId="569B8A75" w:rsidR="00B36AE5" w:rsidRPr="00B47516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EC308" w14:textId="61957B4E" w:rsidR="00B36AE5" w:rsidRPr="00B47516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FF0000"/>
                <w:highlight w:val="yellow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(лекція)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</w:tc>
      </w:tr>
      <w:tr w:rsidR="00B15AB7" w14:paraId="65E69112" w14:textId="77777777" w:rsidTr="006270ED">
        <w:trPr>
          <w:trHeight w:hRule="exact" w:val="425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34DAD8" w14:textId="77777777" w:rsidR="00B47516" w:rsidRDefault="00B47516" w:rsidP="00B47516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C5241" w14:textId="05BEB73B" w:rsidR="00B47516" w:rsidRDefault="00B47516" w:rsidP="00B4751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AC73E3" w14:textId="5BC09E28" w:rsidR="00B47516" w:rsidRPr="00B56E71" w:rsidRDefault="00B56E71" w:rsidP="00B4751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6E7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Основи медіації (лекція) доц.</w:t>
            </w:r>
            <w:r w:rsidRPr="00B56E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Т.Швец </w:t>
            </w:r>
            <w:r w:rsidRPr="00B56E7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B15AB7" w14:paraId="497CA684" w14:textId="77777777" w:rsidTr="006270ED">
        <w:trPr>
          <w:trHeight w:hRule="exact" w:val="43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8E42C" w14:textId="77777777" w:rsidR="00B56E71" w:rsidRDefault="00B56E71" w:rsidP="00B56E71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64E10" w14:textId="00880BD5" w:rsidR="00B56E71" w:rsidRDefault="00B56E71" w:rsidP="00B56E7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6DB319" w14:textId="01A2A61F" w:rsidR="00B56E71" w:rsidRDefault="00B56E71" w:rsidP="00B56E7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B56E7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Основи медіації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) доц.</w:t>
            </w:r>
            <w:r w:rsidRPr="00B56E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Т.Швец </w:t>
            </w:r>
            <w:r w:rsidRPr="00B56E7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4654C5" w:rsidRPr="0043676D" w14:paraId="64EAA2B0" w14:textId="77777777" w:rsidTr="006270ED">
        <w:trPr>
          <w:trHeight w:val="560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6EBB81" w14:textId="77777777" w:rsidR="004654C5" w:rsidRDefault="004654C5" w:rsidP="004654C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1C081F" w14:textId="2A8FE32E" w:rsidR="004654C5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B5FCEDF" w14:textId="77777777" w:rsidR="004654C5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5902A96" w14:textId="399627E7" w:rsidR="004654C5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 xml:space="preserve">Родинне виховання  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Т.Швец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B70794F" w14:textId="271A1805" w:rsidR="004654C5" w:rsidRDefault="004654C5" w:rsidP="004654C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Логопедія (лекція)доц. Н.Ільїна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Ідент.6751353527 пароль 888888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D8100F" w:rsidRPr="00B47ACE" w14:paraId="610F28E2" w14:textId="77777777" w:rsidTr="006270ED">
        <w:trPr>
          <w:trHeight w:val="525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529C0D" w14:textId="77777777" w:rsidR="00D8100F" w:rsidRDefault="00D8100F" w:rsidP="00D8100F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</w:p>
          <w:p w14:paraId="1445F8D0" w14:textId="77777777" w:rsidR="00D8100F" w:rsidRDefault="00D8100F" w:rsidP="00D8100F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</w:p>
          <w:p w14:paraId="187035B9" w14:textId="0C397B90" w:rsidR="00D8100F" w:rsidRPr="000279DC" w:rsidRDefault="00D8100F" w:rsidP="00D8100F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  <w:r w:rsidRPr="000279DC"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  <w:t>02/10</w:t>
            </w:r>
          </w:p>
          <w:p w14:paraId="23C9B062" w14:textId="77777777" w:rsidR="00D8100F" w:rsidRPr="009E0BBE" w:rsidRDefault="00D8100F" w:rsidP="00D8100F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  <w:r w:rsidRPr="009E0BBE"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понеділок</w:t>
            </w:r>
          </w:p>
          <w:p w14:paraId="0B805F98" w14:textId="77777777" w:rsidR="00D8100F" w:rsidRPr="009E0BBE" w:rsidRDefault="00D8100F" w:rsidP="00D8100F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E00257" w14:textId="28A37951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F62175F" w14:textId="77777777" w:rsidR="00D8100F" w:rsidRDefault="00D8100F" w:rsidP="00D8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мовно-літературної освітньої галузі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доц. О.Чабан</w:t>
            </w:r>
          </w:p>
          <w:p w14:paraId="60DACCDA" w14:textId="7127A499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5C55A7A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E2851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формування елементарних математичних уявлень</w:t>
            </w:r>
            <w:r w:rsidRPr="004E285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ст.викл Т.Швец </w:t>
            </w:r>
          </w:p>
          <w:p w14:paraId="44F1ACB9" w14:textId="3F2CDF66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67C13C5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735226" w14:paraId="77319983" w14:textId="77777777" w:rsidTr="006270ED">
        <w:trPr>
          <w:trHeight w:hRule="exact" w:val="609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A04869" w14:textId="77777777" w:rsidR="00735226" w:rsidRDefault="00735226" w:rsidP="00735226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6A39C" w14:textId="05994CB6" w:rsidR="00735226" w:rsidRDefault="00735226" w:rsidP="0073522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7BB492" w14:textId="7098E9E4" w:rsidR="00735226" w:rsidRDefault="00735226" w:rsidP="0073522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Методика навчання    технологічної освітньої галузі (</w:t>
            </w:r>
            <w:r w:rsidR="00D943E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10952A39" w14:textId="1CCB2C25" w:rsidR="00735226" w:rsidRDefault="00735226" w:rsidP="0073522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F86CA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F8D30" w14:textId="77777777" w:rsidR="00735226" w:rsidRDefault="00735226" w:rsidP="0073522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E1EEB">
              <w:rPr>
                <w:rFonts w:ascii="Times New Roman" w:hAnsi="Times New Roman"/>
                <w:color w:val="000000"/>
                <w:sz w:val="18"/>
                <w:szCs w:val="18"/>
              </w:rPr>
              <w:t>Педагогі</w:t>
            </w:r>
            <w:r w:rsidRPr="000E1EE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чна майстерність вихователя ЗДО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(лекція)</w:t>
            </w:r>
          </w:p>
          <w:p w14:paraId="45818A39" w14:textId="1488379E" w:rsidR="00735226" w:rsidRPr="00760FA3" w:rsidRDefault="00735226" w:rsidP="0073522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доц. А.Горлова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0E1EE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886FB0" w14:textId="77777777" w:rsidR="00735226" w:rsidRDefault="00735226" w:rsidP="0073522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700B00" w:rsidRPr="00F645C8" w14:paraId="1E5A5E4C" w14:textId="77777777" w:rsidTr="006270ED">
        <w:trPr>
          <w:trHeight w:hRule="exact" w:val="703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E8BA93" w14:textId="77777777" w:rsidR="00700B00" w:rsidRDefault="00700B00" w:rsidP="00700B00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A7065" w14:textId="65208F99" w:rsidR="00700B00" w:rsidRDefault="00700B00" w:rsidP="00700B0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693885" w14:textId="15E003CC" w:rsidR="00700B00" w:rsidRDefault="00700B00" w:rsidP="00700B0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Методика навчання    технологічної освітньої галузі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0CC6A81D" w14:textId="14AA1F2F" w:rsidR="00700B00" w:rsidRDefault="00700B00" w:rsidP="00700B0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F645C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C16B5" w14:textId="77777777" w:rsidR="00700B00" w:rsidRPr="00760FA3" w:rsidRDefault="00700B00" w:rsidP="00700B0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70041C" w14:textId="77777777" w:rsidR="00700B00" w:rsidRDefault="00700B00" w:rsidP="00700B0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B36AE5" w14:paraId="5C2E0CFC" w14:textId="77777777" w:rsidTr="006270ED">
        <w:trPr>
          <w:trHeight w:hRule="exact" w:val="997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DB2A0E" w14:textId="77777777" w:rsidR="00B36AE5" w:rsidRDefault="00B36AE5" w:rsidP="00B36AE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9317B" w14:textId="694221F6" w:rsidR="00B36AE5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E57D65" w14:textId="77777777" w:rsidR="00B36AE5" w:rsidRPr="00FE06E3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086BC1" w14:textId="77777777" w:rsidR="00B36AE5" w:rsidRPr="00FE06E3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BE1021" w14:textId="77777777" w:rsidR="00B36AE5" w:rsidRPr="00D915B2" w:rsidRDefault="00B36AE5" w:rsidP="00B36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(лекція)</w:t>
            </w:r>
          </w:p>
          <w:p w14:paraId="5B1BFFB8" w14:textId="1E7D9131" w:rsidR="00B36AE5" w:rsidRPr="00FE06E3" w:rsidRDefault="00B36AE5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40"/>
                <w:szCs w:val="40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Н.Кабельнікова</w:t>
            </w:r>
            <w:r w:rsidRPr="00D915B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>676 899 8830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733365</w:t>
            </w:r>
          </w:p>
        </w:tc>
      </w:tr>
      <w:tr w:rsidR="000A6D78" w:rsidRPr="00764DBD" w14:paraId="1529FF52" w14:textId="77777777" w:rsidTr="00095F5B">
        <w:trPr>
          <w:trHeight w:val="1250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B502E6" w14:textId="77777777" w:rsidR="000A6D78" w:rsidRDefault="000A6D78" w:rsidP="00B36AE5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3D2C36" w14:textId="78DB4A45" w:rsidR="000A6D78" w:rsidRDefault="000A6D78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BEAA9F9" w14:textId="376FC389" w:rsidR="000A6D78" w:rsidRPr="00D915B2" w:rsidRDefault="000A6D78" w:rsidP="00B36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</w:t>
            </w:r>
          </w:p>
          <w:p w14:paraId="0E396F0F" w14:textId="77777777" w:rsidR="000A6D78" w:rsidRPr="00B61E2D" w:rsidRDefault="000A6D78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4C664925" w14:textId="77777777" w:rsidR="000A6D78" w:rsidRDefault="000A6D78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031C28" w14:textId="648777FE" w:rsidR="000A6D78" w:rsidRPr="00B61E2D" w:rsidRDefault="000A6D78" w:rsidP="007D3FD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77AFDE5" w14:textId="267A55F8" w:rsidR="000A6D78" w:rsidRPr="00760FA3" w:rsidRDefault="000A6D78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7939AAF" w14:textId="77777777" w:rsidR="000A6D78" w:rsidRDefault="000A6D78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(лекція)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60DCE42A" w14:textId="15A7F5F6" w:rsidR="000A6D78" w:rsidRPr="00C97A64" w:rsidRDefault="000A6D78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</w:t>
            </w:r>
          </w:p>
        </w:tc>
      </w:tr>
      <w:tr w:rsidR="00BD4CA2" w:rsidRPr="0043676D" w14:paraId="37432029" w14:textId="77777777" w:rsidTr="006270ED">
        <w:trPr>
          <w:trHeight w:val="535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14A059" w14:textId="77777777" w:rsidR="00BD4CA2" w:rsidRPr="000279DC" w:rsidRDefault="00BD4CA2" w:rsidP="00B36AE5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  <w:r w:rsidRPr="000279DC"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  <w:t>03/10</w:t>
            </w:r>
          </w:p>
          <w:p w14:paraId="1058677A" w14:textId="7171D991" w:rsidR="00BD4CA2" w:rsidRPr="009E0BBE" w:rsidRDefault="00BD4CA2" w:rsidP="00B36AE5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вівторок</w:t>
            </w:r>
          </w:p>
          <w:p w14:paraId="490A1D54" w14:textId="23E07C7E" w:rsidR="00BD4CA2" w:rsidRPr="009E0BBE" w:rsidRDefault="00BD4CA2" w:rsidP="00B36AE5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13F0AA" w14:textId="2DBB89A7" w:rsidR="00BD4CA2" w:rsidRDefault="00BD4CA2" w:rsidP="004C18C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0CCDADB" w14:textId="2664D280" w:rsidR="00BD4CA2" w:rsidRDefault="00BD4CA2" w:rsidP="00DF6DE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0005">
              <w:rPr>
                <w:rFonts w:ascii="Times New Roman" w:hAnsi="Times New Roman"/>
                <w:color w:val="000000"/>
                <w:sz w:val="18"/>
                <w:szCs w:val="18"/>
              </w:rPr>
              <w:t>Педагогіка</w:t>
            </w:r>
            <w:r w:rsidRPr="004E00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(трисуб’єктивна дидактика)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проф.Л.Петухова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</w:rPr>
              <w:t>868 8195 1899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20232023</w:t>
            </w:r>
            <w:r w:rsidRPr="004E00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DF4E82F" w14:textId="77777777" w:rsidR="00BD4CA2" w:rsidRDefault="00BD4CA2" w:rsidP="00B36A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77C512E" w14:textId="374D9626" w:rsidR="00BD4CA2" w:rsidRDefault="00BD4CA2" w:rsidP="000A55F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Логопедія (лекція)доц. Н.Ільїна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Ідент.6751353527 пароль 888888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065936" w14:paraId="1C7ABEE3" w14:textId="77777777" w:rsidTr="006270ED">
        <w:trPr>
          <w:trHeight w:hRule="exact" w:val="572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433DAA" w14:textId="77777777" w:rsidR="00065936" w:rsidRDefault="00065936" w:rsidP="00065936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14D65" w14:textId="7641D427" w:rsidR="00065936" w:rsidRDefault="00065936" w:rsidP="0006593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F2623C" w14:textId="77777777" w:rsidR="00065936" w:rsidRPr="00D915B2" w:rsidRDefault="00065936" w:rsidP="0006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</w:t>
            </w:r>
          </w:p>
          <w:p w14:paraId="7DE42EB9" w14:textId="5FAF571C" w:rsidR="00065936" w:rsidRDefault="00065936" w:rsidP="0006593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E175B4" w14:textId="77777777" w:rsidR="00065936" w:rsidRDefault="00065936" w:rsidP="0006593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22DCBA" w14:textId="337DD86A" w:rsidR="00065936" w:rsidRDefault="00065936" w:rsidP="0006593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12114C" w:rsidRPr="00BD4CA2" w14:paraId="20BB4316" w14:textId="77777777" w:rsidTr="0012114C">
        <w:trPr>
          <w:trHeight w:hRule="exact" w:val="988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035F7F" w14:textId="77777777" w:rsidR="0012114C" w:rsidRDefault="0012114C" w:rsidP="0012114C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36667" w14:textId="5674D0D5" w:rsidR="0012114C" w:rsidRDefault="0012114C" w:rsidP="0012114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326BE2" w14:textId="64ADB9AB" w:rsidR="0012114C" w:rsidRDefault="0012114C" w:rsidP="0012114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8313D4" w14:textId="470AA76B" w:rsidR="0012114C" w:rsidRDefault="0012114C" w:rsidP="0012114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2619C8F" w14:textId="259C8170" w:rsidR="0012114C" w:rsidRDefault="0012114C" w:rsidP="0012114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2B09EA" w14:textId="77777777" w:rsidR="0012114C" w:rsidRPr="00D915B2" w:rsidRDefault="0012114C" w:rsidP="00121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(лекція)</w:t>
            </w:r>
          </w:p>
          <w:p w14:paraId="292C3A09" w14:textId="272835FE" w:rsidR="0012114C" w:rsidRDefault="0012114C" w:rsidP="0012114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Н.Кабельнікова</w:t>
            </w:r>
            <w:r w:rsidRPr="00D915B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>676 899 8830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733365</w:t>
            </w:r>
          </w:p>
        </w:tc>
      </w:tr>
      <w:tr w:rsidR="00BD4CA2" w:rsidRPr="0043676D" w14:paraId="13660297" w14:textId="77777777" w:rsidTr="006270ED">
        <w:trPr>
          <w:trHeight w:hRule="exact" w:val="707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F9D2D9" w14:textId="77777777" w:rsidR="00BD4CA2" w:rsidRDefault="00BD4CA2" w:rsidP="00BD4CA2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A9424" w14:textId="6DCFE32B" w:rsidR="00BD4CA2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40A1E1" w14:textId="60C6202C" w:rsidR="00BD4CA2" w:rsidRPr="00B61E2D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093380" w14:textId="77777777" w:rsidR="00BD4CA2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E2851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формування елементарних математичних уявлень</w:t>
            </w:r>
            <w:r w:rsidRPr="004E285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ст.викл Т.Швец </w:t>
            </w:r>
          </w:p>
          <w:p w14:paraId="3F5CCFE0" w14:textId="6A099D0C" w:rsidR="00BD4CA2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9F96B8" w14:textId="40CC51B4" w:rsidR="00BD4CA2" w:rsidRPr="00C97A64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Логопедія (лекція)доц. Н.Ільїна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Ідент.6751353527 пароль 888888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065936" w14:paraId="42C05DFE" w14:textId="77777777" w:rsidTr="006270ED">
        <w:trPr>
          <w:trHeight w:hRule="exact" w:val="288"/>
        </w:trPr>
        <w:tc>
          <w:tcPr>
            <w:tcW w:w="12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B7E03FE" w14:textId="77777777" w:rsidR="00065936" w:rsidRDefault="00065936" w:rsidP="00065936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C6BF666" w14:textId="645132B5" w:rsidR="00065936" w:rsidRDefault="00065936" w:rsidP="0006593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4BC0E93B" w14:textId="177B4459" w:rsidR="00065936" w:rsidRPr="00C97A64" w:rsidRDefault="00065936" w:rsidP="0006593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rFonts w:ascii="Times New Roman" w:hAnsi="Times New Roman"/>
                <w:bCs/>
                <w:sz w:val="18"/>
                <w:szCs w:val="18"/>
              </w:rPr>
              <w:t>Психологія особистості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О.Танасійчук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 928 706 6733 пароль 111111</w:t>
            </w:r>
          </w:p>
        </w:tc>
      </w:tr>
      <w:tr w:rsidR="00F00142" w:rsidRPr="00D8100F" w14:paraId="3F7C0394" w14:textId="77777777" w:rsidTr="006270ED">
        <w:trPr>
          <w:trHeight w:val="787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C05F2A" w14:textId="77777777" w:rsidR="00F00142" w:rsidRPr="000279DC" w:rsidRDefault="00F00142" w:rsidP="00F00142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  <w:r w:rsidRPr="000279DC"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  <w:t>04/10</w:t>
            </w:r>
          </w:p>
          <w:p w14:paraId="05638B63" w14:textId="19FCD199" w:rsidR="00F00142" w:rsidRPr="009E0BBE" w:rsidRDefault="00F00142" w:rsidP="00F00142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середа</w:t>
            </w:r>
          </w:p>
          <w:p w14:paraId="56E70AB0" w14:textId="77777777" w:rsidR="00F00142" w:rsidRPr="009E0BBE" w:rsidRDefault="00F00142" w:rsidP="00F00142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  <w:p w14:paraId="7891E4D7" w14:textId="77777777" w:rsidR="00F00142" w:rsidRPr="009E0BBE" w:rsidRDefault="00F00142" w:rsidP="00F00142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  <w:p w14:paraId="10050352" w14:textId="77777777" w:rsidR="00F00142" w:rsidRPr="009E0BBE" w:rsidRDefault="00F00142" w:rsidP="00F00142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  <w:p w14:paraId="7380272B" w14:textId="408C1DD2" w:rsidR="00F00142" w:rsidRPr="009E0BBE" w:rsidRDefault="00F00142" w:rsidP="00F00142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6BA4FE" w14:textId="77777777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63349D2" w14:textId="16739F8A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51FEA87F" w14:textId="25B8EF6D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E1EEB">
              <w:rPr>
                <w:rFonts w:ascii="Times New Roman" w:hAnsi="Times New Roman"/>
                <w:color w:val="000000"/>
                <w:sz w:val="18"/>
                <w:szCs w:val="18"/>
              </w:rPr>
              <w:t>Педагогі</w:t>
            </w:r>
            <w:r w:rsidRPr="000E1EE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чна майстерність вихователя ЗДО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(практ)</w:t>
            </w:r>
          </w:p>
          <w:p w14:paraId="58A3EF41" w14:textId="3192F24B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доц. А.Горлова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0E1EE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241E7505" w14:textId="7F0C2597" w:rsidR="00F00142" w:rsidRP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</w:t>
            </w:r>
            <w:r w:rsidR="00D8100F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практ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</w:t>
            </w:r>
          </w:p>
        </w:tc>
      </w:tr>
      <w:tr w:rsidR="00D8100F" w14:paraId="487C28F2" w14:textId="77777777" w:rsidTr="006270ED">
        <w:trPr>
          <w:trHeight w:hRule="exact" w:val="759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A2188A" w14:textId="77777777" w:rsidR="00D8100F" w:rsidRDefault="00D8100F" w:rsidP="00D8100F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41C75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6D3C2A" w14:textId="77777777" w:rsidR="00D8100F" w:rsidRPr="00D915B2" w:rsidRDefault="00D8100F" w:rsidP="00D8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   іноземної мови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</w:t>
            </w:r>
          </w:p>
          <w:p w14:paraId="52DC8C34" w14:textId="64AA0D6B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доц. І.Валуєва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    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5FF22" w14:textId="34C6FD70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E1EEB">
              <w:rPr>
                <w:rFonts w:ascii="Times New Roman" w:hAnsi="Times New Roman"/>
                <w:color w:val="000000"/>
                <w:sz w:val="18"/>
                <w:szCs w:val="18"/>
              </w:rPr>
              <w:t>Педагогі</w:t>
            </w:r>
            <w:r w:rsidRPr="000E1EE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чна майстерність вихователя ЗДО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(практ)</w:t>
            </w:r>
          </w:p>
          <w:p w14:paraId="71FB8359" w14:textId="7CF9BE06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доц. А.Горлова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0E1EE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AF314" w14:textId="7BDAF9E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(практ)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</w:t>
            </w:r>
          </w:p>
        </w:tc>
      </w:tr>
      <w:tr w:rsidR="008E328E" w14:paraId="211F778C" w14:textId="77777777" w:rsidTr="006270ED">
        <w:trPr>
          <w:trHeight w:hRule="exact" w:val="715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BAE38" w14:textId="77777777" w:rsidR="008E328E" w:rsidRDefault="008E328E" w:rsidP="008E328E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7802C" w14:textId="77777777" w:rsidR="008E328E" w:rsidRDefault="008E328E" w:rsidP="008E328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C56590A" w14:textId="2C9E1B98" w:rsidR="008E328E" w:rsidRPr="009B2555" w:rsidRDefault="008E328E" w:rsidP="008E328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7B70C2" w14:textId="77777777" w:rsidR="008E328E" w:rsidRDefault="008E328E" w:rsidP="008E328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4E2851">
              <w:rPr>
                <w:rFonts w:ascii="Times New Roman" w:hAnsi="Times New Roman"/>
                <w:color w:val="000000"/>
                <w:sz w:val="18"/>
                <w:szCs w:val="18"/>
              </w:rPr>
              <w:t>Теорія і методика формування елементарних математичних уявлень</w:t>
            </w:r>
            <w:r w:rsidRPr="004E285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ст.викл Т.Швец </w:t>
            </w:r>
          </w:p>
          <w:p w14:paraId="6BB2F9C0" w14:textId="6AA18E87" w:rsidR="008E328E" w:rsidRPr="00C0763A" w:rsidRDefault="008E328E" w:rsidP="008E328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D915B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Ідент.211 317 9722 пароль 123456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242154" w14:textId="6313C1F3" w:rsidR="008E328E" w:rsidRPr="004D0C9C" w:rsidRDefault="008E328E" w:rsidP="008E328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5AB7" w14:paraId="364E9D2D" w14:textId="77777777" w:rsidTr="006270ED">
        <w:trPr>
          <w:trHeight w:hRule="exact" w:val="426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9FC24" w14:textId="77777777" w:rsidR="00BD4CA2" w:rsidRDefault="00BD4CA2" w:rsidP="00BD4CA2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AD973" w14:textId="77777777" w:rsidR="00BD4CA2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C511F4" w14:textId="6621E205" w:rsidR="00BD4CA2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rFonts w:ascii="Times New Roman" w:hAnsi="Times New Roman"/>
                <w:bCs/>
                <w:sz w:val="18"/>
                <w:szCs w:val="18"/>
              </w:rPr>
              <w:t>Психологія особистості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О.Танасійчук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 928 706 6733 пароль 111111</w:t>
            </w:r>
          </w:p>
        </w:tc>
      </w:tr>
      <w:tr w:rsidR="00BD4CA2" w14:paraId="2F13F2EB" w14:textId="77777777" w:rsidTr="006270ED">
        <w:trPr>
          <w:trHeight w:hRule="exact" w:val="418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09188" w14:textId="77777777" w:rsidR="00BD4CA2" w:rsidRDefault="00BD4CA2" w:rsidP="00BD4CA2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BBB24" w14:textId="77777777" w:rsidR="00BD4CA2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DA91B0" w14:textId="0BBA43F8" w:rsidR="00BD4CA2" w:rsidRPr="004D0C9C" w:rsidRDefault="00BD4CA2" w:rsidP="00BD4CA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rFonts w:ascii="Times New Roman" w:hAnsi="Times New Roman"/>
                <w:bCs/>
                <w:sz w:val="18"/>
                <w:szCs w:val="18"/>
              </w:rPr>
              <w:t>Психологія особистості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О.Танасійчук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 928 706 6733 пароль 111111</w:t>
            </w:r>
          </w:p>
        </w:tc>
      </w:tr>
      <w:tr w:rsidR="00F00142" w:rsidRPr="00F00142" w14:paraId="1849B26E" w14:textId="77777777" w:rsidTr="006270ED">
        <w:trPr>
          <w:trHeight w:hRule="exact" w:val="425"/>
        </w:trPr>
        <w:tc>
          <w:tcPr>
            <w:tcW w:w="12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B5ADD17" w14:textId="77777777" w:rsidR="00F00142" w:rsidRDefault="00F00142" w:rsidP="00F00142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7E08C47" w14:textId="77777777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7B6FEDE3" w14:textId="77777777" w:rsidR="006A7F9D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F2B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Лікарські рослини Херсонщини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практ)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5C726039" w14:textId="7A1E675A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ст.викл Т.Москова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Ідент.863 550 9930 пароль 202122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2AE26225" w14:textId="77777777" w:rsidR="00F00142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15311D9C" w14:textId="49B1A47B" w:rsidR="00F00142" w:rsidRPr="00C97A64" w:rsidRDefault="00F00142" w:rsidP="00F0014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Логопедія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викл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Н.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Сизова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5103432418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JBBJ78</w:t>
            </w:r>
          </w:p>
        </w:tc>
      </w:tr>
      <w:tr w:rsidR="003C7093" w14:paraId="3B759BD7" w14:textId="77777777" w:rsidTr="006270ED">
        <w:trPr>
          <w:trHeight w:val="375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A2A294" w14:textId="77777777" w:rsidR="003C7093" w:rsidRPr="000279DC" w:rsidRDefault="003C7093" w:rsidP="003C7093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  <w:r w:rsidRPr="000279DC"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  <w:t>05/10</w:t>
            </w:r>
          </w:p>
          <w:p w14:paraId="141D76A9" w14:textId="64B56E1F" w:rsidR="003C7093" w:rsidRPr="009E0BBE" w:rsidRDefault="003C7093" w:rsidP="003C7093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четвер</w:t>
            </w:r>
            <w:r w:rsidRPr="009E0BBE"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 xml:space="preserve"> </w:t>
            </w:r>
          </w:p>
          <w:p w14:paraId="495DF6EE" w14:textId="77777777" w:rsidR="003C7093" w:rsidRPr="009E0BBE" w:rsidRDefault="003C7093" w:rsidP="003C7093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D6D184" w14:textId="4C311A0E" w:rsidR="003C7093" w:rsidRDefault="003C7093" w:rsidP="003C70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FEC9CF2" w14:textId="77777777" w:rsidR="003C7093" w:rsidRDefault="003C7093" w:rsidP="003C70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Методика навчання    технологічної освітньої галузі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2756CD2" w14:textId="334DDE49" w:rsidR="003C7093" w:rsidRDefault="003C7093" w:rsidP="003C70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F645C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A577753" w14:textId="7CD285F2" w:rsidR="003C7093" w:rsidRDefault="003C7093" w:rsidP="003C70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8896F0A" w14:textId="2DA70E0B" w:rsidR="003C7093" w:rsidRDefault="003C7093" w:rsidP="003C70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B15AB7" w14:paraId="10B8B57B" w14:textId="77777777" w:rsidTr="006270ED">
        <w:trPr>
          <w:trHeight w:hRule="exact" w:val="436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E84C57" w14:textId="77777777" w:rsidR="00B15AB7" w:rsidRDefault="00B15AB7" w:rsidP="00B15AB7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57926" w14:textId="223533A8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555F6D" w14:textId="7777777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Методика навчання    технологічної освітньої галузі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67F00890" w14:textId="5F3AA852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F645C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AB6A8" w14:textId="7777777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E1EEB">
              <w:rPr>
                <w:rFonts w:ascii="Times New Roman" w:hAnsi="Times New Roman"/>
                <w:color w:val="000000"/>
                <w:sz w:val="18"/>
                <w:szCs w:val="18"/>
              </w:rPr>
              <w:t>Педагогі</w:t>
            </w:r>
            <w:r w:rsidRPr="000E1EE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чна майстерність вихователя ЗДО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(практ)</w:t>
            </w:r>
          </w:p>
          <w:p w14:paraId="7E8577CA" w14:textId="6ECDF98F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доц. А.Горлова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>881 1978 8442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0E1E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902492</w:t>
            </w:r>
            <w:r w:rsidRPr="000E1EE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518DC5" w14:textId="76257F39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B15AB7" w14:paraId="1920FEC7" w14:textId="77777777" w:rsidTr="006270ED">
        <w:trPr>
          <w:trHeight w:hRule="exact" w:val="429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6ED47" w14:textId="77777777" w:rsidR="00B15AB7" w:rsidRDefault="00B15AB7" w:rsidP="00B15AB7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97C1C" w14:textId="4A1DEEE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D520FA" w14:textId="6D11993B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4E0005">
              <w:rPr>
                <w:rFonts w:ascii="Times New Roman" w:hAnsi="Times New Roman"/>
                <w:color w:val="000000"/>
                <w:sz w:val="18"/>
                <w:szCs w:val="18"/>
              </w:rPr>
              <w:t>Педагогіка</w:t>
            </w:r>
            <w:r w:rsidRPr="004E00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(трисуб’єктивна дидактика)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проф.Л.Петухова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</w:rPr>
              <w:t>868 8195 1899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454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20232023</w:t>
            </w:r>
            <w:r w:rsidRPr="004E000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5EC68D" w14:textId="7777777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3B044E" w14:textId="77A359F0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Логопедія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викл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Н.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Сизова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5103432418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JBBJ78</w:t>
            </w:r>
          </w:p>
        </w:tc>
      </w:tr>
      <w:tr w:rsidR="00B15AB7" w14:paraId="572F9592" w14:textId="77777777" w:rsidTr="006270ED">
        <w:trPr>
          <w:trHeight w:hRule="exact" w:val="703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69DF08" w14:textId="77777777" w:rsidR="00B15AB7" w:rsidRDefault="00B15AB7" w:rsidP="00B15AB7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E0DE0" w14:textId="7962EB5B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C8720E" w14:textId="40D9C4DF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4E0005">
              <w:rPr>
                <w:rFonts w:ascii="Times New Roman" w:hAnsi="Times New Roman"/>
                <w:color w:val="000000"/>
                <w:sz w:val="18"/>
                <w:szCs w:val="18"/>
              </w:rPr>
              <w:t>Педагогіка</w:t>
            </w:r>
            <w:r w:rsidRPr="004E00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(трисуб’єктивна дидактика)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 доц.Н.Воропай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</w:rPr>
              <w:t>829 5485 8816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352909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1223553" w14:textId="42645CEF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 w:rsidR="00D8100F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FCC5954" w14:textId="18645EC9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87074C" w14:textId="50BE51B6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Логопедія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викл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Н.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Сизова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5103432418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JBBJ78</w:t>
            </w:r>
          </w:p>
        </w:tc>
      </w:tr>
      <w:tr w:rsidR="002D258A" w:rsidRPr="0043676D" w14:paraId="4E5867EA" w14:textId="77777777" w:rsidTr="006270ED">
        <w:trPr>
          <w:trHeight w:hRule="exact" w:val="42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DAD4FD" w14:textId="77777777" w:rsidR="002D258A" w:rsidRDefault="002D258A" w:rsidP="002D258A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9A654" w14:textId="12FA37D9" w:rsidR="002D258A" w:rsidRDefault="002D258A" w:rsidP="002D25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AEA764" w14:textId="222932E2" w:rsidR="002D258A" w:rsidRDefault="002D258A" w:rsidP="002D25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2036B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ДВВ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Теоретико-методичні аспекти інклюзивної освіти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(лекція) ст. викл.Л.Дрозд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</w:t>
            </w:r>
          </w:p>
        </w:tc>
      </w:tr>
      <w:tr w:rsidR="002D258A" w:rsidRPr="002D258A" w14:paraId="4BC30A58" w14:textId="77777777" w:rsidTr="006270ED">
        <w:trPr>
          <w:trHeight w:hRule="exact" w:val="426"/>
        </w:trPr>
        <w:tc>
          <w:tcPr>
            <w:tcW w:w="12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0976BE1" w14:textId="77777777" w:rsidR="002D258A" w:rsidRDefault="002D258A" w:rsidP="002D258A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C12517C" w14:textId="5973600E" w:rsidR="002D258A" w:rsidRDefault="002D258A" w:rsidP="002D25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3BB28C74" w14:textId="0046696C" w:rsidR="002D258A" w:rsidRDefault="002D258A" w:rsidP="002D25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2036B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ДВВ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Теоретико-методичні аспекти інклюзивної освіти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(практ) ст. викл.Л.Дрозд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036B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</w:t>
            </w:r>
          </w:p>
        </w:tc>
      </w:tr>
      <w:tr w:rsidR="00B15AB7" w14:paraId="1C7C9248" w14:textId="77777777" w:rsidTr="006270ED">
        <w:trPr>
          <w:trHeight w:val="505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0D4CAB" w14:textId="77777777" w:rsidR="00B15AB7" w:rsidRDefault="00B15AB7" w:rsidP="00B15AB7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  <w:p w14:paraId="6A1062A9" w14:textId="77777777" w:rsidR="00B15AB7" w:rsidRDefault="00B15AB7" w:rsidP="00B15AB7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  <w:p w14:paraId="2279BC35" w14:textId="6A07E13F" w:rsidR="00B15AB7" w:rsidRPr="000279DC" w:rsidRDefault="00B15AB7" w:rsidP="00B15AB7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  <w:r w:rsidRPr="000279DC"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  <w:t>06/10</w:t>
            </w:r>
          </w:p>
          <w:p w14:paraId="3DAE801E" w14:textId="11A5D8C5" w:rsidR="00B15AB7" w:rsidRPr="009E0BBE" w:rsidRDefault="00B15AB7" w:rsidP="00B15AB7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п’ятниця</w:t>
            </w:r>
          </w:p>
          <w:p w14:paraId="3FEC67D9" w14:textId="538202B3" w:rsidR="00B15AB7" w:rsidRPr="009E0BBE" w:rsidRDefault="00B15AB7" w:rsidP="00B15AB7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58C699" w14:textId="686145C0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2794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6F913E3" w14:textId="759628B8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B56E7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Основи медіації (лекція) доц.</w:t>
            </w:r>
            <w:r w:rsidRPr="00B56E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Т.Швец </w:t>
            </w:r>
            <w:r w:rsidRPr="00B56E7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B15AB7" w14:paraId="13A483AE" w14:textId="77777777" w:rsidTr="006270ED">
        <w:trPr>
          <w:trHeight w:hRule="exact" w:val="428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048B13" w14:textId="77777777" w:rsidR="00B15AB7" w:rsidRDefault="00B15AB7" w:rsidP="00B15AB7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85D93" w14:textId="669F5D5A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BFEAEE" w14:textId="1CA50DDC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B56E7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Основи медіації (лекція) доц.</w:t>
            </w:r>
            <w:r w:rsidRPr="00B56E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Т.Швец </w:t>
            </w:r>
            <w:r w:rsidRPr="00B56E7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682C3F" w14:paraId="04DD4D81" w14:textId="77777777" w:rsidTr="006270ED">
        <w:trPr>
          <w:trHeight w:hRule="exact" w:val="428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4A6201" w14:textId="77777777" w:rsidR="00682C3F" w:rsidRDefault="00682C3F" w:rsidP="00682C3F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9EB9C0" w14:textId="0ACD3A36" w:rsidR="00682C3F" w:rsidRDefault="00682C3F" w:rsidP="00682C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48B81D" w14:textId="3502C83D" w:rsidR="00682C3F" w:rsidRDefault="00682C3F" w:rsidP="00682C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0005">
              <w:rPr>
                <w:rFonts w:ascii="Times New Roman" w:hAnsi="Times New Roman"/>
                <w:color w:val="000000"/>
                <w:sz w:val="18"/>
                <w:szCs w:val="18"/>
              </w:rPr>
              <w:t>Педагогіка</w:t>
            </w:r>
            <w:r w:rsidRPr="004E00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(трисуб’єктивна дидактика)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 доц.Н.Воропай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</w:rPr>
              <w:t>829 5485 8816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352909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CC27AB" w14:textId="77777777" w:rsidR="00682C3F" w:rsidRDefault="00682C3F" w:rsidP="00682C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1AC3FC" w14:textId="1421C599" w:rsidR="00682C3F" w:rsidRDefault="00682C3F" w:rsidP="00682C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Логопедія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викл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Н.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Сизова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5103432418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JBBJ78</w:t>
            </w:r>
          </w:p>
        </w:tc>
      </w:tr>
      <w:tr w:rsidR="00D8100F" w14:paraId="1BD17CA6" w14:textId="77777777" w:rsidTr="006270ED">
        <w:trPr>
          <w:trHeight w:hRule="exact" w:val="100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5C6E2C" w14:textId="77777777" w:rsidR="00D8100F" w:rsidRDefault="00D8100F" w:rsidP="00D8100F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B5E28" w14:textId="4F4CB584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FE9FA8" w14:textId="46C88974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4E0005">
              <w:rPr>
                <w:rFonts w:ascii="Times New Roman" w:hAnsi="Times New Roman"/>
                <w:color w:val="000000"/>
                <w:sz w:val="18"/>
                <w:szCs w:val="18"/>
              </w:rPr>
              <w:t>Педагогіка</w:t>
            </w:r>
            <w:r w:rsidRPr="004E00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(трисуб’єктивна дидактика)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 доц.Н.Воропай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</w:rPr>
              <w:t>829 5485 8816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</w:t>
            </w:r>
            <w:r w:rsidRPr="003C709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352909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68A599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03F9C03" w14:textId="10A5E0F6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D9ECCA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1B580C03" w14:textId="75B48186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викл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Н.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Сизова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5103432418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JBBJ78</w:t>
            </w:r>
          </w:p>
        </w:tc>
      </w:tr>
      <w:tr w:rsidR="00D8100F" w14:paraId="3233ABA3" w14:textId="77777777" w:rsidTr="006270ED">
        <w:trPr>
          <w:trHeight w:hRule="exact" w:val="584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A7B090" w14:textId="77777777" w:rsidR="00D8100F" w:rsidRDefault="00D8100F" w:rsidP="00D8100F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D705D" w14:textId="3EC98BC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88118C" w14:textId="630A474D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F2B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Лікарські рослини Херсонщини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лекція)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460654F6" w14:textId="1315E980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ст.викл Т.Москова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Ідент.863 550 9930 пароль 202122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7BDC86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43C5069" w14:textId="2AC7B368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E5C7ED" w14:textId="607D1B0F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B15AB7" w14:paraId="54079893" w14:textId="77777777" w:rsidTr="006270ED">
        <w:trPr>
          <w:trHeight w:hRule="exact" w:val="43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4C4C35" w14:textId="77777777" w:rsidR="00B15AB7" w:rsidRDefault="00B15AB7" w:rsidP="00B15AB7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44561" w14:textId="1DCEF3D1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AB8B79" w14:textId="7777777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F2B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2F2B05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Лікарські рослини Херсонщини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практ)</w:t>
            </w: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40A26490" w14:textId="32126EBC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B0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ст.викл Т.Москова </w:t>
            </w:r>
            <w:r w:rsidRPr="002F2B0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Ідент.863 550 9930 пароль 202122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B64F97" w14:textId="60553A1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2D89AE" w14:textId="77777777" w:rsidR="00B15AB7" w:rsidRDefault="00B15AB7" w:rsidP="00B15AB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</w:tr>
      <w:tr w:rsidR="000A6D78" w14:paraId="66929348" w14:textId="77777777" w:rsidTr="000A6D78">
        <w:trPr>
          <w:trHeight w:val="768"/>
        </w:trPr>
        <w:tc>
          <w:tcPr>
            <w:tcW w:w="12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624244" w14:textId="77777777" w:rsidR="000A6D78" w:rsidRPr="000279DC" w:rsidRDefault="000A6D78" w:rsidP="00D516F0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</w:pPr>
            <w:r w:rsidRPr="000279DC">
              <w:rPr>
                <w:rFonts w:ascii="Times New Roman" w:hAnsi="Times New Roman"/>
                <w:b/>
                <w:spacing w:val="24"/>
                <w:sz w:val="24"/>
                <w:szCs w:val="24"/>
                <w:lang w:val="uk-UA"/>
              </w:rPr>
              <w:t>07/10</w:t>
            </w:r>
          </w:p>
          <w:p w14:paraId="21814F42" w14:textId="3FFFABCA" w:rsidR="000A6D78" w:rsidRPr="009E0BBE" w:rsidRDefault="000A6D78" w:rsidP="00D516F0">
            <w:pPr>
              <w:spacing w:after="0" w:line="256" w:lineRule="auto"/>
              <w:jc w:val="center"/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4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CA58E9" w14:textId="277FD911" w:rsidR="000A6D78" w:rsidRDefault="000A6D78" w:rsidP="004B45E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469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5C1DCDB" w14:textId="7DFA8AFF" w:rsidR="000A6D78" w:rsidRDefault="000A6D78" w:rsidP="00D516F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9427AEC" w14:textId="77777777" w:rsidR="000A6D78" w:rsidRDefault="000A6D78" w:rsidP="00D516F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05E6650" w14:textId="77777777" w:rsidR="000A6D78" w:rsidRDefault="000A6D78" w:rsidP="00D943E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6"/>
                <w:szCs w:val="16"/>
              </w:rPr>
              <w:t>Методика логопедичної роботи з подолання парціального та тотального недорозвинення мовлення</w:t>
            </w:r>
            <w:r w:rsidRPr="00D915B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</w:p>
          <w:p w14:paraId="77788BA8" w14:textId="2087F58A" w:rsidR="000A6D78" w:rsidRDefault="000A6D78" w:rsidP="004E26C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викл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Н.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Сизова</w:t>
            </w:r>
            <w:r w:rsidRPr="00DA510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A510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6A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5103432418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пароль </w:t>
            </w:r>
            <w:r w:rsidRPr="00F00142">
              <w:rPr>
                <w:rFonts w:ascii="Times New Roman" w:hAnsi="Times New Roman"/>
                <w:b/>
                <w:bCs/>
                <w:sz w:val="16"/>
                <w:szCs w:val="16"/>
              </w:rPr>
              <w:t>JBBJ78</w:t>
            </w:r>
          </w:p>
        </w:tc>
      </w:tr>
      <w:tr w:rsidR="00D8100F" w14:paraId="6F9FE40D" w14:textId="77777777" w:rsidTr="006270ED">
        <w:trPr>
          <w:trHeight w:hRule="exact" w:val="713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56CE4E" w14:textId="77777777" w:rsidR="00D8100F" w:rsidRDefault="00D8100F" w:rsidP="00D8100F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546ED" w14:textId="2A418D13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7937F8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C6C9B9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36B0">
              <w:rPr>
                <w:rFonts w:ascii="Times New Roman" w:hAnsi="Times New Roman"/>
                <w:color w:val="000000"/>
                <w:sz w:val="16"/>
                <w:szCs w:val="16"/>
              </w:rPr>
              <w:t>Основи образотворчого мистецтва з методикою керівництва зображувальною діяльністю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E44D1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доц. Т.Голінська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2D64C910" w14:textId="65357F2B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Ідент.440 767 7161 пароль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44D1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954288</w:t>
            </w:r>
            <w:r w:rsidRPr="002036B0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65D1A8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(практ)</w:t>
            </w:r>
          </w:p>
          <w:p w14:paraId="66EEBB9A" w14:textId="158D5796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</w:t>
            </w:r>
          </w:p>
        </w:tc>
      </w:tr>
      <w:tr w:rsidR="00D8100F" w14:paraId="3BC02554" w14:textId="77777777" w:rsidTr="00757FEB">
        <w:trPr>
          <w:trHeight w:hRule="exact" w:val="569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A61F72" w14:textId="77777777" w:rsidR="00D8100F" w:rsidRDefault="00D8100F" w:rsidP="00D8100F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12C7C" w14:textId="04BAE4AC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EF479E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C9ABC0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 xml:space="preserve">Родинне виховання  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Т.Швец </w:t>
            </w:r>
          </w:p>
          <w:p w14:paraId="3F9B6A84" w14:textId="58CEBE83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E6AE9" w14:textId="77777777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Спеціальна методика навчання мовно-літературної освітньої галузі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(практ)</w:t>
            </w:r>
          </w:p>
          <w:p w14:paraId="13E4633F" w14:textId="5F2914C3" w:rsidR="00D8100F" w:rsidRDefault="00D8100F" w:rsidP="00D8100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доц. О.Чабан 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D8100F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Ідент.: 795 052 2419 пароль: 933872</w:t>
            </w:r>
            <w:r w:rsidRPr="00E44D11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           </w:t>
            </w:r>
          </w:p>
        </w:tc>
      </w:tr>
      <w:tr w:rsidR="003132F8" w14:paraId="1BCBD5AE" w14:textId="77777777" w:rsidTr="003132F8">
        <w:trPr>
          <w:trHeight w:hRule="exact" w:val="701"/>
        </w:trPr>
        <w:tc>
          <w:tcPr>
            <w:tcW w:w="1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4DF41" w14:textId="77777777" w:rsidR="003132F8" w:rsidRDefault="003132F8" w:rsidP="003132F8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5B55B" w14:textId="7B0A69D9" w:rsidR="003132F8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4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3687A9" w14:textId="77777777" w:rsidR="003132F8" w:rsidRDefault="003132F8" w:rsidP="00313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</w:rPr>
              <w:t>Методика навчання мовно-літературної освітньої галузі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доц. О.Чабан</w:t>
            </w:r>
          </w:p>
          <w:p w14:paraId="369B1763" w14:textId="2BFF1E29" w:rsidR="003132F8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bCs/>
                <w:sz w:val="18"/>
                <w:szCs w:val="18"/>
              </w:rPr>
              <w:t>Ідент.: 795 052 2419 пароль: 933872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6F98A9" w14:textId="77777777" w:rsidR="003132F8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ДВВ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Cs/>
                <w:sz w:val="18"/>
                <w:szCs w:val="18"/>
              </w:rPr>
              <w:t xml:space="preserve">Родинне виховання  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доц. Т.Швец</w:t>
            </w:r>
          </w:p>
          <w:p w14:paraId="76DCF4B2" w14:textId="6A40428A" w:rsidR="003132F8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15B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D915B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</w:p>
        </w:tc>
        <w:tc>
          <w:tcPr>
            <w:tcW w:w="3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EA18F2" w14:textId="79AE02BB" w:rsidR="003132F8" w:rsidRPr="00C97A64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132F8" w14:paraId="0A61A843" w14:textId="77777777" w:rsidTr="003C1F26">
        <w:trPr>
          <w:trHeight w:hRule="exact" w:val="434"/>
        </w:trPr>
        <w:tc>
          <w:tcPr>
            <w:tcW w:w="12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5D13EE9" w14:textId="77777777" w:rsidR="003132F8" w:rsidRDefault="003132F8" w:rsidP="003132F8">
            <w:pPr>
              <w:spacing w:after="0" w:line="256" w:lineRule="auto"/>
              <w:rPr>
                <w:rFonts w:ascii="Times New Roman" w:hAnsi="Times New Roman"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7677484" w14:textId="5B1B8EA4" w:rsidR="003132F8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2794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4CDE61FB" w14:textId="11601D80" w:rsidR="003132F8" w:rsidRPr="00C97A64" w:rsidRDefault="003132F8" w:rsidP="003132F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6E71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ДВВ 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Основи медіації (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>) доц.</w:t>
            </w:r>
            <w:r w:rsidRPr="00B56E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Т.Швец </w:t>
            </w:r>
            <w:r w:rsidRPr="00B56E7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ідент.841 371 0252 пароль 416</w:t>
            </w:r>
            <w:r w:rsidRPr="00B56E7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</w:tbl>
    <w:p w14:paraId="5F80D027" w14:textId="4305F6F9" w:rsidR="00B47ACE" w:rsidRDefault="00D915B2" w:rsidP="00B47ACE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br w:type="textWrapping" w:clear="all"/>
      </w:r>
    </w:p>
    <w:p w14:paraId="6BBE62C0" w14:textId="77777777" w:rsidR="00B47ACE" w:rsidRDefault="00B47ACE" w:rsidP="00B47ACE">
      <w:pPr>
        <w:tabs>
          <w:tab w:val="left" w:pos="78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DF3FE3" w14:textId="77777777" w:rsidR="00B47ACE" w:rsidRDefault="00B47ACE" w:rsidP="00B47ACE">
      <w:pPr>
        <w:tabs>
          <w:tab w:val="left" w:pos="78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Деканеса факультету                                                                                  Любов  ПЕТУХОВА</w:t>
      </w:r>
    </w:p>
    <w:p w14:paraId="6CA29CBD" w14:textId="77777777" w:rsidR="00B47ACE" w:rsidRDefault="00B47ACE" w:rsidP="00B47ACE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563DE1F" w14:textId="77777777" w:rsidR="00B47ACE" w:rsidRDefault="00B47ACE" w:rsidP="00B47A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4D258D" w14:textId="77777777" w:rsidR="00B47ACE" w:rsidRDefault="00B47ACE" w:rsidP="00B47ACE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A66757" w14:textId="77777777" w:rsidR="00B47ACE" w:rsidRDefault="00B47ACE" w:rsidP="00B47A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7D75BA1" w14:textId="77777777" w:rsidR="00B47ACE" w:rsidRDefault="00B47ACE" w:rsidP="00B47ACE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</w:p>
    <w:p w14:paraId="1BE32654" w14:textId="77777777" w:rsidR="00B47ACE" w:rsidRDefault="00B47ACE" w:rsidP="00B47ACE">
      <w:pPr>
        <w:tabs>
          <w:tab w:val="left" w:pos="3320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74421B49" w14:textId="77777777" w:rsidR="00B47ACE" w:rsidRDefault="00B47ACE" w:rsidP="00B47ACE">
      <w:pPr>
        <w:spacing w:after="0" w:line="240" w:lineRule="auto"/>
        <w:ind w:left="57" w:right="57"/>
        <w:rPr>
          <w:lang w:val="uk-UA"/>
        </w:rPr>
      </w:pPr>
    </w:p>
    <w:p w14:paraId="271DB742" w14:textId="77777777" w:rsidR="00B47ACE" w:rsidRDefault="00B47ACE" w:rsidP="00B47ACE">
      <w:pPr>
        <w:spacing w:after="0" w:line="240" w:lineRule="auto"/>
        <w:ind w:left="57" w:right="57"/>
      </w:pPr>
    </w:p>
    <w:p w14:paraId="3A0C1CA5" w14:textId="77777777" w:rsidR="00B47ACE" w:rsidRDefault="00B47ACE" w:rsidP="00B47ACE"/>
    <w:p w14:paraId="7DB3AC39" w14:textId="77777777" w:rsidR="00B47ACE" w:rsidRDefault="00B47ACE" w:rsidP="00B47ACE">
      <w:pPr>
        <w:spacing w:after="0" w:line="240" w:lineRule="auto"/>
        <w:ind w:left="57" w:right="57"/>
        <w:rPr>
          <w:lang w:val="uk-UA"/>
        </w:rPr>
      </w:pPr>
      <w:bookmarkStart w:id="2" w:name="_Hlk39752848"/>
    </w:p>
    <w:bookmarkEnd w:id="2"/>
    <w:p w14:paraId="70E2EF14" w14:textId="77777777" w:rsidR="00B47ACE" w:rsidRDefault="00B47ACE" w:rsidP="00B47ACE">
      <w:pPr>
        <w:spacing w:after="0" w:line="240" w:lineRule="auto"/>
        <w:ind w:left="57" w:right="57"/>
      </w:pPr>
    </w:p>
    <w:p w14:paraId="4CFAD384" w14:textId="77777777" w:rsidR="00B47ACE" w:rsidRDefault="00B47ACE" w:rsidP="00B47ACE"/>
    <w:p w14:paraId="4D915588" w14:textId="77777777" w:rsidR="00B47ACE" w:rsidRDefault="00B47ACE" w:rsidP="00B47ACE"/>
    <w:p w14:paraId="5B8B0F6E" w14:textId="77777777" w:rsidR="00B47ACE" w:rsidRDefault="00B47ACE" w:rsidP="00B47ACE"/>
    <w:p w14:paraId="00DBE4AD" w14:textId="77777777" w:rsidR="00B47ACE" w:rsidRDefault="00B47ACE" w:rsidP="00B47ACE"/>
    <w:p w14:paraId="0EE0820A" w14:textId="77777777" w:rsidR="00B47ACE" w:rsidRDefault="00B47ACE" w:rsidP="00B47ACE"/>
    <w:p w14:paraId="55E96E28" w14:textId="77777777" w:rsidR="00B47ACE" w:rsidRDefault="00B47ACE" w:rsidP="00B47ACE"/>
    <w:p w14:paraId="7733E688" w14:textId="77777777" w:rsidR="00B47ACE" w:rsidRDefault="00B47ACE" w:rsidP="00B47ACE"/>
    <w:p w14:paraId="1D1FEA71" w14:textId="77777777" w:rsidR="00B47ACE" w:rsidRDefault="00B47ACE" w:rsidP="00B47ACE"/>
    <w:p w14:paraId="6C71AE6A" w14:textId="77777777" w:rsidR="00B47ACE" w:rsidRDefault="00B47ACE" w:rsidP="00B47ACE"/>
    <w:p w14:paraId="603D0FA4" w14:textId="77777777" w:rsidR="00B47ACE" w:rsidRDefault="00B47ACE" w:rsidP="00B47ACE"/>
    <w:p w14:paraId="218DFF97" w14:textId="77777777" w:rsidR="00B47ACE" w:rsidRDefault="00B47ACE" w:rsidP="00B47ACE"/>
    <w:p w14:paraId="5F9304BE" w14:textId="77777777" w:rsidR="00B47ACE" w:rsidRDefault="00B47ACE" w:rsidP="00B47ACE"/>
    <w:p w14:paraId="2629D267" w14:textId="77777777" w:rsidR="00B47ACE" w:rsidRDefault="00B47ACE" w:rsidP="00B47ACE"/>
    <w:p w14:paraId="2D798A0B" w14:textId="77777777" w:rsidR="00B47ACE" w:rsidRDefault="00B47ACE" w:rsidP="00B47ACE"/>
    <w:p w14:paraId="2AB18C8F" w14:textId="77777777" w:rsidR="00B47ACE" w:rsidRDefault="00B47ACE" w:rsidP="00B47ACE"/>
    <w:p w14:paraId="786A0524" w14:textId="77777777" w:rsidR="00B47ACE" w:rsidRDefault="00B47ACE" w:rsidP="00B47ACE"/>
    <w:p w14:paraId="165422F4" w14:textId="77777777" w:rsidR="00B47ACE" w:rsidRDefault="00B47ACE" w:rsidP="00B47ACE"/>
    <w:p w14:paraId="34CD9B45" w14:textId="77777777" w:rsidR="00B47ACE" w:rsidRDefault="00B47ACE" w:rsidP="00B47ACE"/>
    <w:p w14:paraId="4ECA7B7C" w14:textId="77777777" w:rsidR="00B47ACE" w:rsidRDefault="00B47ACE" w:rsidP="00B47ACE"/>
    <w:p w14:paraId="48F02095" w14:textId="77777777" w:rsidR="00B47ACE" w:rsidRDefault="00B47ACE" w:rsidP="00B47ACE"/>
    <w:p w14:paraId="3F1EDA7B" w14:textId="77777777" w:rsidR="00B47ACE" w:rsidRDefault="00B47ACE" w:rsidP="00B47ACE"/>
    <w:p w14:paraId="1DB07F2C" w14:textId="77777777" w:rsidR="00B47ACE" w:rsidRDefault="00B47ACE" w:rsidP="00B47ACE"/>
    <w:p w14:paraId="170B7056" w14:textId="77777777" w:rsidR="00B47ACE" w:rsidRDefault="00B47ACE" w:rsidP="00B47ACE"/>
    <w:p w14:paraId="2CE1534F" w14:textId="77777777" w:rsidR="00B47ACE" w:rsidRDefault="00B47ACE" w:rsidP="00B47ACE"/>
    <w:p w14:paraId="5B45BCCA" w14:textId="77777777" w:rsidR="00B47ACE" w:rsidRDefault="00B47ACE" w:rsidP="00B47ACE"/>
    <w:p w14:paraId="1D6868FA" w14:textId="77777777" w:rsidR="00B47ACE" w:rsidRDefault="00B47ACE" w:rsidP="00B47ACE"/>
    <w:p w14:paraId="498FFF42" w14:textId="77777777" w:rsidR="00B47ACE" w:rsidRDefault="00B47ACE" w:rsidP="00B47ACE"/>
    <w:p w14:paraId="344068E9" w14:textId="77777777" w:rsidR="00B47ACE" w:rsidRDefault="00B47ACE" w:rsidP="00B47ACE"/>
    <w:p w14:paraId="260575A2" w14:textId="77777777" w:rsidR="00B47ACE" w:rsidRDefault="00B47ACE" w:rsidP="00B47ACE"/>
    <w:p w14:paraId="3A7E8A2A" w14:textId="77777777" w:rsidR="00B47ACE" w:rsidRDefault="00B47ACE" w:rsidP="00B47ACE"/>
    <w:p w14:paraId="23873D95" w14:textId="77777777" w:rsidR="00B47ACE" w:rsidRDefault="00B47ACE" w:rsidP="00B47ACE"/>
    <w:p w14:paraId="16524C2E" w14:textId="77777777" w:rsidR="00B47ACE" w:rsidRDefault="00B47ACE" w:rsidP="00B47ACE"/>
    <w:p w14:paraId="6E414C63" w14:textId="77777777" w:rsidR="00B47ACE" w:rsidRDefault="00B47ACE" w:rsidP="00B47ACE"/>
    <w:p w14:paraId="5A1C5D56" w14:textId="77777777" w:rsidR="00B47ACE" w:rsidRDefault="00B47ACE" w:rsidP="00B47ACE"/>
    <w:p w14:paraId="0D359153" w14:textId="77777777" w:rsidR="00B47ACE" w:rsidRDefault="00B47ACE" w:rsidP="00B47ACE"/>
    <w:p w14:paraId="5B14D1E7" w14:textId="77777777" w:rsidR="00B47ACE" w:rsidRDefault="00B47ACE" w:rsidP="00B47ACE"/>
    <w:p w14:paraId="48C55FF6" w14:textId="77777777" w:rsidR="00B47ACE" w:rsidRDefault="00B47ACE" w:rsidP="00B47ACE"/>
    <w:p w14:paraId="56FF406D" w14:textId="77777777" w:rsidR="00B47ACE" w:rsidRDefault="00B47ACE" w:rsidP="00B47ACE"/>
    <w:p w14:paraId="19576A32" w14:textId="77777777" w:rsidR="00B47ACE" w:rsidRDefault="00B47ACE" w:rsidP="00B47ACE"/>
    <w:p w14:paraId="4991B669" w14:textId="77777777" w:rsidR="00B47ACE" w:rsidRDefault="00B47ACE" w:rsidP="00B47ACE"/>
    <w:p w14:paraId="760FC776" w14:textId="77777777" w:rsidR="00B47ACE" w:rsidRDefault="00B47ACE" w:rsidP="00B47ACE"/>
    <w:p w14:paraId="5663FA98" w14:textId="77777777" w:rsidR="00B47ACE" w:rsidRDefault="00B47ACE" w:rsidP="00B47ACE"/>
    <w:p w14:paraId="54917574" w14:textId="77777777" w:rsidR="00B47ACE" w:rsidRDefault="00B47ACE" w:rsidP="00B47ACE"/>
    <w:p w14:paraId="6B53D3FB" w14:textId="77777777" w:rsidR="00B47ACE" w:rsidRDefault="00B47ACE" w:rsidP="00B47ACE"/>
    <w:p w14:paraId="09F83328" w14:textId="77777777" w:rsidR="00B47ACE" w:rsidRDefault="00B47ACE" w:rsidP="00B47ACE"/>
    <w:p w14:paraId="11CF3976" w14:textId="77777777" w:rsidR="00B47ACE" w:rsidRDefault="00B47ACE" w:rsidP="00B47ACE"/>
    <w:p w14:paraId="55DC129F" w14:textId="77777777" w:rsidR="00B47ACE" w:rsidRDefault="00B47ACE" w:rsidP="00B47ACE"/>
    <w:p w14:paraId="76C344C9" w14:textId="77777777" w:rsidR="00B47ACE" w:rsidRDefault="00B47ACE" w:rsidP="00B47ACE"/>
    <w:p w14:paraId="3C32C9DB" w14:textId="77777777" w:rsidR="00B47ACE" w:rsidRDefault="00B47ACE" w:rsidP="00B47ACE"/>
    <w:p w14:paraId="0376B3B3" w14:textId="77777777" w:rsidR="00B47ACE" w:rsidRDefault="00B47ACE" w:rsidP="00B47ACE"/>
    <w:p w14:paraId="7BD88508" w14:textId="77777777" w:rsidR="00B47ACE" w:rsidRDefault="00B47ACE" w:rsidP="00B47ACE"/>
    <w:p w14:paraId="3C748E26" w14:textId="77777777" w:rsidR="00B47ACE" w:rsidRDefault="00B47ACE" w:rsidP="00B47ACE"/>
    <w:p w14:paraId="5E7E2696" w14:textId="77777777" w:rsidR="00B47ACE" w:rsidRDefault="00B47ACE" w:rsidP="00B47ACE"/>
    <w:p w14:paraId="289B4014" w14:textId="77777777" w:rsidR="00B47ACE" w:rsidRDefault="00B47ACE" w:rsidP="00B47ACE"/>
    <w:p w14:paraId="66F61535" w14:textId="77777777" w:rsidR="00B47ACE" w:rsidRDefault="00B47ACE" w:rsidP="00B47ACE"/>
    <w:p w14:paraId="09987936" w14:textId="77777777" w:rsidR="00B47ACE" w:rsidRDefault="00B47ACE" w:rsidP="00B47ACE"/>
    <w:p w14:paraId="396EAFC2" w14:textId="77777777" w:rsidR="00B47ACE" w:rsidRDefault="00B47ACE" w:rsidP="00B47ACE"/>
    <w:p w14:paraId="66598695" w14:textId="77777777" w:rsidR="00B47ACE" w:rsidRDefault="00B47ACE" w:rsidP="00B47ACE"/>
    <w:p w14:paraId="138CEB8E" w14:textId="77777777" w:rsidR="00B47ACE" w:rsidRDefault="00B47ACE" w:rsidP="00B47ACE"/>
    <w:p w14:paraId="20356FDE" w14:textId="77777777" w:rsidR="00B47ACE" w:rsidRDefault="00B47ACE" w:rsidP="00B47ACE"/>
    <w:p w14:paraId="3D1163DA" w14:textId="77777777" w:rsidR="00B47ACE" w:rsidRDefault="00B47ACE" w:rsidP="00B47ACE"/>
    <w:p w14:paraId="5F30719E" w14:textId="77777777" w:rsidR="00B47ACE" w:rsidRDefault="00B47ACE" w:rsidP="00B47ACE"/>
    <w:p w14:paraId="6083A8EA" w14:textId="77777777" w:rsidR="00B47ACE" w:rsidRDefault="00B47ACE" w:rsidP="00B47ACE"/>
    <w:p w14:paraId="35F41624" w14:textId="77777777" w:rsidR="00B47ACE" w:rsidRDefault="00B47ACE" w:rsidP="00B47ACE"/>
    <w:p w14:paraId="70022397" w14:textId="77777777" w:rsidR="00B47ACE" w:rsidRDefault="00B47ACE" w:rsidP="00B47ACE"/>
    <w:p w14:paraId="1D1C40C2" w14:textId="77777777" w:rsidR="00B47ACE" w:rsidRDefault="00B47ACE" w:rsidP="00B47ACE"/>
    <w:p w14:paraId="5FED1157" w14:textId="77777777" w:rsidR="00B47ACE" w:rsidRDefault="00B47ACE" w:rsidP="00B47ACE"/>
    <w:p w14:paraId="24BF1FA8" w14:textId="77777777" w:rsidR="00B47ACE" w:rsidRDefault="00B47ACE" w:rsidP="00B47ACE"/>
    <w:p w14:paraId="532E3CD5" w14:textId="77777777" w:rsidR="00B47ACE" w:rsidRDefault="00B47ACE" w:rsidP="00B47ACE"/>
    <w:p w14:paraId="2FE09830" w14:textId="77777777" w:rsidR="00B47ACE" w:rsidRDefault="00B47ACE" w:rsidP="00B47ACE"/>
    <w:p w14:paraId="563B36FD" w14:textId="77777777" w:rsidR="00B47ACE" w:rsidRDefault="00B47ACE" w:rsidP="00B47ACE"/>
    <w:p w14:paraId="38B961AD" w14:textId="77777777" w:rsidR="00B47ACE" w:rsidRDefault="00B47ACE" w:rsidP="00B47ACE"/>
    <w:p w14:paraId="3AE4F48D" w14:textId="77777777" w:rsidR="00B47ACE" w:rsidRDefault="00B47ACE" w:rsidP="00B47ACE"/>
    <w:p w14:paraId="7C86A2BB" w14:textId="77777777" w:rsidR="00B47ACE" w:rsidRDefault="00B47ACE" w:rsidP="00B47ACE"/>
    <w:p w14:paraId="541DD425" w14:textId="77777777" w:rsidR="00B47ACE" w:rsidRDefault="00B47ACE" w:rsidP="00B47ACE"/>
    <w:p w14:paraId="17608528" w14:textId="77777777" w:rsidR="00B47ACE" w:rsidRDefault="00B47ACE" w:rsidP="00B47ACE"/>
    <w:p w14:paraId="6CE110B7" w14:textId="77777777" w:rsidR="00B47ACE" w:rsidRDefault="00B47ACE" w:rsidP="00B47ACE"/>
    <w:p w14:paraId="114B3DBC" w14:textId="77777777" w:rsidR="00B47ACE" w:rsidRDefault="00B47ACE" w:rsidP="00B47ACE"/>
    <w:p w14:paraId="0E8C1584" w14:textId="77777777" w:rsidR="00B47ACE" w:rsidRDefault="00B47ACE" w:rsidP="00B47ACE"/>
    <w:p w14:paraId="2F220F9E" w14:textId="77777777" w:rsidR="00B47ACE" w:rsidRDefault="00B47ACE" w:rsidP="00B47ACE"/>
    <w:p w14:paraId="48BDEFBF" w14:textId="77777777" w:rsidR="00B47ACE" w:rsidRDefault="00B47ACE" w:rsidP="00B47ACE"/>
    <w:p w14:paraId="39A359F0" w14:textId="77777777" w:rsidR="00B47ACE" w:rsidRDefault="00B47ACE" w:rsidP="00B47ACE"/>
    <w:p w14:paraId="4ABE2713" w14:textId="77777777" w:rsidR="00B47ACE" w:rsidRDefault="00B47ACE" w:rsidP="00B47ACE"/>
    <w:p w14:paraId="7BEDEA67" w14:textId="77777777" w:rsidR="00B47ACE" w:rsidRDefault="00B47ACE" w:rsidP="00B47ACE"/>
    <w:p w14:paraId="71465DD6" w14:textId="77777777" w:rsidR="00B47ACE" w:rsidRDefault="00B47ACE" w:rsidP="00B47ACE"/>
    <w:p w14:paraId="338AD4A7" w14:textId="77777777" w:rsidR="00B47ACE" w:rsidRDefault="00B47ACE" w:rsidP="00B47ACE"/>
    <w:p w14:paraId="700CD286" w14:textId="77777777" w:rsidR="00B47ACE" w:rsidRDefault="00B47ACE" w:rsidP="00B47ACE"/>
    <w:p w14:paraId="36F53FF0" w14:textId="77777777" w:rsidR="00B47ACE" w:rsidRDefault="00B47ACE" w:rsidP="00B47ACE"/>
    <w:p w14:paraId="79A2AB55" w14:textId="77777777" w:rsidR="00B47ACE" w:rsidRDefault="00B47ACE" w:rsidP="00B47ACE"/>
    <w:p w14:paraId="7093D137" w14:textId="77777777" w:rsidR="00B47ACE" w:rsidRDefault="00B47ACE" w:rsidP="00B47ACE"/>
    <w:p w14:paraId="71CE1633" w14:textId="77777777" w:rsidR="00B47ACE" w:rsidRDefault="00B47ACE" w:rsidP="00B47ACE"/>
    <w:p w14:paraId="0A36A009" w14:textId="77777777" w:rsidR="00B47ACE" w:rsidRDefault="00B47ACE" w:rsidP="00B47ACE"/>
    <w:p w14:paraId="6CA63655" w14:textId="77777777" w:rsidR="00B47ACE" w:rsidRDefault="00B47ACE" w:rsidP="00B47ACE"/>
    <w:p w14:paraId="3F7F5C81" w14:textId="77777777" w:rsidR="00B47ACE" w:rsidRDefault="00B47ACE" w:rsidP="00B47ACE"/>
    <w:p w14:paraId="140CA3FF" w14:textId="77777777" w:rsidR="00B47ACE" w:rsidRDefault="00B47ACE" w:rsidP="00B47ACE"/>
    <w:p w14:paraId="43FC2D07" w14:textId="77777777" w:rsidR="00B47ACE" w:rsidRDefault="00B47ACE" w:rsidP="00B47ACE"/>
    <w:p w14:paraId="3C5832A5" w14:textId="77777777" w:rsidR="00B47ACE" w:rsidRDefault="00B47ACE" w:rsidP="00B47ACE"/>
    <w:p w14:paraId="1E9BBA43" w14:textId="77777777" w:rsidR="00B47ACE" w:rsidRDefault="00B47ACE" w:rsidP="00B47ACE"/>
    <w:p w14:paraId="57455968" w14:textId="77777777" w:rsidR="00B47ACE" w:rsidRDefault="00B47ACE" w:rsidP="00B47ACE"/>
    <w:p w14:paraId="1A83C60C" w14:textId="77777777" w:rsidR="00B47ACE" w:rsidRDefault="00B47ACE" w:rsidP="00B47ACE"/>
    <w:p w14:paraId="4C5176FA" w14:textId="77777777" w:rsidR="00B47ACE" w:rsidRDefault="00B47ACE" w:rsidP="00B47ACE"/>
    <w:p w14:paraId="6C4E2CA2" w14:textId="77777777" w:rsidR="00B47ACE" w:rsidRDefault="00B47ACE" w:rsidP="00B47ACE"/>
    <w:p w14:paraId="0E133E90" w14:textId="77777777" w:rsidR="00B47ACE" w:rsidRDefault="00B47ACE" w:rsidP="00B47ACE"/>
    <w:p w14:paraId="1353C998" w14:textId="77777777" w:rsidR="00B47ACE" w:rsidRDefault="00B47ACE" w:rsidP="00B47ACE"/>
    <w:p w14:paraId="1069974D" w14:textId="77777777" w:rsidR="00B47ACE" w:rsidRDefault="00B47ACE" w:rsidP="00B47ACE"/>
    <w:p w14:paraId="3DDE1899" w14:textId="77777777" w:rsidR="00B47ACE" w:rsidRDefault="00B47ACE" w:rsidP="00B47ACE"/>
    <w:p w14:paraId="0C628532" w14:textId="77777777" w:rsidR="00B47ACE" w:rsidRDefault="00B47ACE" w:rsidP="00B47ACE"/>
    <w:p w14:paraId="3A9C79F3" w14:textId="77777777" w:rsidR="00B47ACE" w:rsidRDefault="00B47ACE" w:rsidP="00B47ACE"/>
    <w:p w14:paraId="1FFF2E41" w14:textId="77777777" w:rsidR="00B47ACE" w:rsidRDefault="00B47ACE" w:rsidP="00B47ACE"/>
    <w:p w14:paraId="1B9E3853" w14:textId="77777777" w:rsidR="00B47ACE" w:rsidRDefault="00B47ACE" w:rsidP="00B47ACE"/>
    <w:p w14:paraId="1FE39149" w14:textId="77777777" w:rsidR="00B47ACE" w:rsidRDefault="00B47ACE" w:rsidP="00B47ACE"/>
    <w:p w14:paraId="78495BC8" w14:textId="77777777" w:rsidR="00B47ACE" w:rsidRDefault="00B47ACE" w:rsidP="00B47ACE"/>
    <w:p w14:paraId="315305B0" w14:textId="77777777" w:rsidR="00B47ACE" w:rsidRDefault="00B47ACE" w:rsidP="00B47ACE"/>
    <w:p w14:paraId="590DF87E" w14:textId="77777777" w:rsidR="00B47ACE" w:rsidRDefault="00B47ACE" w:rsidP="00B47ACE"/>
    <w:p w14:paraId="0802E586" w14:textId="77777777" w:rsidR="00B47ACE" w:rsidRDefault="00B47ACE" w:rsidP="00B47ACE"/>
    <w:p w14:paraId="722C00CC" w14:textId="77777777" w:rsidR="00B47ACE" w:rsidRDefault="00B47ACE" w:rsidP="00B47ACE"/>
    <w:p w14:paraId="1D277804" w14:textId="77777777" w:rsidR="00B47ACE" w:rsidRDefault="00B47ACE" w:rsidP="00B47ACE"/>
    <w:p w14:paraId="0E33E622" w14:textId="77777777" w:rsidR="00B47ACE" w:rsidRDefault="00B47ACE" w:rsidP="00B47ACE"/>
    <w:p w14:paraId="78104E0F" w14:textId="77777777" w:rsidR="00B47ACE" w:rsidRDefault="00B47ACE" w:rsidP="00B47ACE"/>
    <w:p w14:paraId="248F9FFE" w14:textId="77777777" w:rsidR="00B47ACE" w:rsidRDefault="00B47ACE" w:rsidP="00B47ACE"/>
    <w:p w14:paraId="34F9A792" w14:textId="77777777" w:rsidR="00B47ACE" w:rsidRDefault="00B47ACE" w:rsidP="00B47ACE"/>
    <w:p w14:paraId="689E4CC6" w14:textId="77777777" w:rsidR="00B47ACE" w:rsidRDefault="00B47ACE" w:rsidP="00B47ACE"/>
    <w:p w14:paraId="1BF445BD" w14:textId="77777777" w:rsidR="00B47ACE" w:rsidRDefault="00B47ACE" w:rsidP="00B47ACE"/>
    <w:p w14:paraId="0524162A" w14:textId="77777777" w:rsidR="00B47ACE" w:rsidRDefault="00B47ACE" w:rsidP="00B47ACE"/>
    <w:p w14:paraId="54730D11" w14:textId="77777777" w:rsidR="00B47ACE" w:rsidRDefault="00B47ACE" w:rsidP="00B47ACE"/>
    <w:p w14:paraId="5CC92DC6" w14:textId="77777777" w:rsidR="00B47ACE" w:rsidRDefault="00B47ACE" w:rsidP="00B47ACE"/>
    <w:p w14:paraId="2CEDF4A6" w14:textId="77777777" w:rsidR="00B47ACE" w:rsidRDefault="00B47ACE" w:rsidP="00B47ACE"/>
    <w:p w14:paraId="3FCF577A" w14:textId="77777777" w:rsidR="00B47ACE" w:rsidRDefault="00B47ACE" w:rsidP="00B47ACE"/>
    <w:p w14:paraId="105BAEA0" w14:textId="77777777" w:rsidR="00B47ACE" w:rsidRDefault="00B47ACE" w:rsidP="00B47ACE"/>
    <w:p w14:paraId="2846F8A8" w14:textId="77777777" w:rsidR="00B47ACE" w:rsidRDefault="00B47ACE" w:rsidP="00B47ACE"/>
    <w:p w14:paraId="45BE1847" w14:textId="77777777" w:rsidR="00B47ACE" w:rsidRDefault="00B47ACE" w:rsidP="00B47ACE"/>
    <w:p w14:paraId="28B62E11" w14:textId="77777777" w:rsidR="00B47ACE" w:rsidRDefault="00B47ACE" w:rsidP="00B47ACE"/>
    <w:p w14:paraId="70120695" w14:textId="77777777" w:rsidR="00B47ACE" w:rsidRDefault="00B47ACE" w:rsidP="00B47ACE"/>
    <w:p w14:paraId="7E937C1C" w14:textId="77777777" w:rsidR="00B47ACE" w:rsidRDefault="00B47ACE" w:rsidP="00B47ACE"/>
    <w:p w14:paraId="7B0D3348" w14:textId="77777777" w:rsidR="00B47ACE" w:rsidRDefault="00B47ACE" w:rsidP="00B47ACE"/>
    <w:p w14:paraId="44754DC3" w14:textId="77777777" w:rsidR="00B47ACE" w:rsidRDefault="00B47ACE" w:rsidP="00B47ACE"/>
    <w:p w14:paraId="63350E60" w14:textId="77777777" w:rsidR="00B47ACE" w:rsidRDefault="00B47ACE" w:rsidP="00B47ACE"/>
    <w:p w14:paraId="05755F3B" w14:textId="77777777" w:rsidR="00B47ACE" w:rsidRDefault="00B47ACE" w:rsidP="00B47ACE"/>
    <w:p w14:paraId="02D3128F" w14:textId="77777777" w:rsidR="00B47ACE" w:rsidRDefault="00B47ACE" w:rsidP="00B47ACE"/>
    <w:p w14:paraId="767BAD4C" w14:textId="77777777" w:rsidR="00B47ACE" w:rsidRDefault="00B47ACE" w:rsidP="00B47ACE"/>
    <w:p w14:paraId="01B4230B" w14:textId="77777777" w:rsidR="00B47ACE" w:rsidRDefault="00B47ACE" w:rsidP="00B47ACE"/>
    <w:p w14:paraId="76B10CB9" w14:textId="77777777" w:rsidR="00B47ACE" w:rsidRDefault="00B47ACE" w:rsidP="00B47ACE"/>
    <w:p w14:paraId="01420A1A" w14:textId="77777777" w:rsidR="00B47ACE" w:rsidRDefault="00B47ACE" w:rsidP="00B47ACE"/>
    <w:p w14:paraId="5D8A396C" w14:textId="77777777" w:rsidR="00B47ACE" w:rsidRDefault="00B47ACE" w:rsidP="00B47ACE"/>
    <w:p w14:paraId="1AC9C3FF" w14:textId="77777777" w:rsidR="00B47ACE" w:rsidRDefault="00B47ACE" w:rsidP="00B47ACE"/>
    <w:p w14:paraId="4970D1D2" w14:textId="77777777" w:rsidR="00B47ACE" w:rsidRDefault="00B47ACE" w:rsidP="00B47ACE"/>
    <w:p w14:paraId="082E4A5F" w14:textId="77777777" w:rsidR="00B47ACE" w:rsidRDefault="00B47ACE" w:rsidP="00B47ACE"/>
    <w:p w14:paraId="72E7D342" w14:textId="77777777" w:rsidR="00B47ACE" w:rsidRDefault="00B47ACE" w:rsidP="00B47ACE"/>
    <w:p w14:paraId="42A08662" w14:textId="77777777" w:rsidR="00B47ACE" w:rsidRDefault="00B47ACE" w:rsidP="00B47ACE"/>
    <w:p w14:paraId="23503DBD" w14:textId="77777777" w:rsidR="00B47ACE" w:rsidRDefault="00B47ACE" w:rsidP="00B47ACE"/>
    <w:p w14:paraId="585D30DC" w14:textId="77777777" w:rsidR="00B47ACE" w:rsidRDefault="00B47ACE" w:rsidP="00B47ACE"/>
    <w:p w14:paraId="0A28406A" w14:textId="77777777" w:rsidR="00B47ACE" w:rsidRDefault="00B47ACE" w:rsidP="00B47ACE"/>
    <w:p w14:paraId="453BE9D7" w14:textId="77777777" w:rsidR="00B47ACE" w:rsidRDefault="00B47ACE" w:rsidP="00B47ACE"/>
    <w:p w14:paraId="2686B3F3" w14:textId="77777777" w:rsidR="00B47ACE" w:rsidRDefault="00B47ACE" w:rsidP="00B47ACE"/>
    <w:p w14:paraId="18B238C3" w14:textId="77777777" w:rsidR="00B47ACE" w:rsidRDefault="00B47ACE" w:rsidP="00B47ACE"/>
    <w:p w14:paraId="08384F42" w14:textId="77777777" w:rsidR="00B47ACE" w:rsidRDefault="00B47ACE" w:rsidP="00B47ACE"/>
    <w:p w14:paraId="73455637" w14:textId="77777777" w:rsidR="00B47ACE" w:rsidRDefault="00B47ACE" w:rsidP="00B47ACE"/>
    <w:p w14:paraId="46096182" w14:textId="77777777" w:rsidR="00B47ACE" w:rsidRDefault="00B47ACE" w:rsidP="00B47ACE"/>
    <w:p w14:paraId="70EE96DC" w14:textId="77777777" w:rsidR="00B47ACE" w:rsidRDefault="00B47ACE" w:rsidP="00B47ACE"/>
    <w:p w14:paraId="0C1E5F93" w14:textId="77777777" w:rsidR="00B47ACE" w:rsidRDefault="00B47ACE" w:rsidP="00B47ACE"/>
    <w:p w14:paraId="04454261" w14:textId="77777777" w:rsidR="00B47ACE" w:rsidRDefault="00B47ACE" w:rsidP="00B47ACE"/>
    <w:p w14:paraId="70102AA6" w14:textId="77777777" w:rsidR="00B47ACE" w:rsidRDefault="00B47ACE" w:rsidP="00B47ACE"/>
    <w:p w14:paraId="374110FA" w14:textId="77777777" w:rsidR="00B47ACE" w:rsidRDefault="00B47ACE" w:rsidP="00B47ACE"/>
    <w:p w14:paraId="5635053C" w14:textId="77777777" w:rsidR="00B47ACE" w:rsidRDefault="00B47ACE" w:rsidP="00B47ACE"/>
    <w:p w14:paraId="4B16B466" w14:textId="77777777" w:rsidR="00B47ACE" w:rsidRDefault="00B47ACE" w:rsidP="00B47ACE"/>
    <w:p w14:paraId="41139295" w14:textId="77777777" w:rsidR="00B47ACE" w:rsidRDefault="00B47ACE" w:rsidP="00B47ACE"/>
    <w:p w14:paraId="26EB3CB1" w14:textId="77777777" w:rsidR="00B47ACE" w:rsidRDefault="00B47ACE" w:rsidP="00B47ACE">
      <w:pPr>
        <w:spacing w:after="0" w:line="240" w:lineRule="atLeast"/>
        <w:ind w:left="57" w:right="57" w:firstLine="57"/>
        <w:outlineLvl w:val="0"/>
      </w:pPr>
    </w:p>
    <w:p w14:paraId="29840E9F" w14:textId="77777777" w:rsidR="00B47ACE" w:rsidRDefault="00B47ACE" w:rsidP="00B47ACE"/>
    <w:bookmarkEnd w:id="0"/>
    <w:p w14:paraId="4A31A5B4" w14:textId="77777777" w:rsidR="00B47ACE" w:rsidRDefault="00B47ACE" w:rsidP="00B47ACE"/>
    <w:p w14:paraId="6DAED037" w14:textId="77777777" w:rsidR="00B47ACE" w:rsidRDefault="00B47ACE" w:rsidP="00B47ACE"/>
    <w:p w14:paraId="6676C869" w14:textId="77777777" w:rsidR="00B47ACE" w:rsidRDefault="00B47ACE" w:rsidP="00B47ACE"/>
    <w:p w14:paraId="75F35CDA" w14:textId="77777777" w:rsidR="00B47ACE" w:rsidRDefault="00B47ACE" w:rsidP="00B47ACE"/>
    <w:p w14:paraId="143E08F1" w14:textId="77777777" w:rsidR="00B47ACE" w:rsidRDefault="00B47ACE" w:rsidP="00B47ACE"/>
    <w:p w14:paraId="10A17342" w14:textId="77777777" w:rsidR="00F12C76" w:rsidRDefault="00F12C76" w:rsidP="006C0B77">
      <w:pPr>
        <w:spacing w:after="0"/>
        <w:ind w:firstLine="709"/>
        <w:jc w:val="both"/>
      </w:pPr>
    </w:p>
    <w:sectPr w:rsidR="00F12C76" w:rsidSect="000279DC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15"/>
    <w:rsid w:val="00014464"/>
    <w:rsid w:val="000279DC"/>
    <w:rsid w:val="00065936"/>
    <w:rsid w:val="000A6D78"/>
    <w:rsid w:val="000D5993"/>
    <w:rsid w:val="000E1EEB"/>
    <w:rsid w:val="0012114C"/>
    <w:rsid w:val="002036B0"/>
    <w:rsid w:val="0022126D"/>
    <w:rsid w:val="00292277"/>
    <w:rsid w:val="002D258A"/>
    <w:rsid w:val="002F2B05"/>
    <w:rsid w:val="0030656A"/>
    <w:rsid w:val="003132F8"/>
    <w:rsid w:val="00345454"/>
    <w:rsid w:val="003C7093"/>
    <w:rsid w:val="0043676D"/>
    <w:rsid w:val="00454A9E"/>
    <w:rsid w:val="004654C5"/>
    <w:rsid w:val="004A6EE4"/>
    <w:rsid w:val="004E0005"/>
    <w:rsid w:val="004E2851"/>
    <w:rsid w:val="004F7B05"/>
    <w:rsid w:val="006270ED"/>
    <w:rsid w:val="00682C3F"/>
    <w:rsid w:val="006A7F9D"/>
    <w:rsid w:val="006C0B77"/>
    <w:rsid w:val="00700B00"/>
    <w:rsid w:val="00735226"/>
    <w:rsid w:val="0082253E"/>
    <w:rsid w:val="008242FF"/>
    <w:rsid w:val="00870751"/>
    <w:rsid w:val="008E328E"/>
    <w:rsid w:val="00922C48"/>
    <w:rsid w:val="00933FB9"/>
    <w:rsid w:val="00983159"/>
    <w:rsid w:val="009B3E0C"/>
    <w:rsid w:val="00B15AB7"/>
    <w:rsid w:val="00B36AE5"/>
    <w:rsid w:val="00B47516"/>
    <w:rsid w:val="00B47ACE"/>
    <w:rsid w:val="00B56E71"/>
    <w:rsid w:val="00B915B7"/>
    <w:rsid w:val="00BA2A14"/>
    <w:rsid w:val="00BB650B"/>
    <w:rsid w:val="00BD4CA2"/>
    <w:rsid w:val="00C11FF9"/>
    <w:rsid w:val="00CF5B15"/>
    <w:rsid w:val="00D25C15"/>
    <w:rsid w:val="00D516F0"/>
    <w:rsid w:val="00D8100F"/>
    <w:rsid w:val="00D87939"/>
    <w:rsid w:val="00D915B2"/>
    <w:rsid w:val="00D943E5"/>
    <w:rsid w:val="00DA5105"/>
    <w:rsid w:val="00E44D11"/>
    <w:rsid w:val="00EA59DF"/>
    <w:rsid w:val="00EE4070"/>
    <w:rsid w:val="00F00142"/>
    <w:rsid w:val="00F12C76"/>
    <w:rsid w:val="00F645C8"/>
    <w:rsid w:val="00F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D3E"/>
  <w15:chartTrackingRefBased/>
  <w15:docId w15:val="{E625B031-29B4-48CC-BA6D-A2573B7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C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47AC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Родіонова Оксана Іванівна</dc:creator>
  <cp:keywords/>
  <dc:description/>
  <cp:lastModifiedBy>Admin</cp:lastModifiedBy>
  <cp:revision>2</cp:revision>
  <dcterms:created xsi:type="dcterms:W3CDTF">2023-09-24T17:52:00Z</dcterms:created>
  <dcterms:modified xsi:type="dcterms:W3CDTF">2023-09-24T17:52:00Z</dcterms:modified>
</cp:coreProperties>
</file>